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7EDDB8" w14:textId="54F29D6F" w:rsidR="00975710" w:rsidRDefault="00975710" w:rsidP="00FE312F">
      <w:pPr>
        <w:spacing w:beforeLines="50" w:before="200" w:line="320" w:lineRule="exact"/>
        <w:jc w:val="center"/>
        <w:textAlignment w:val="center"/>
        <w:rPr>
          <w:rFonts w:ascii="HG丸ｺﾞｼｯｸM-PRO" w:eastAsia="HG丸ｺﾞｼｯｸM-PRO" w:hAnsi="HG丸ｺﾞｼｯｸM-PRO"/>
          <w:w w:val="95"/>
          <w:sz w:val="34"/>
          <w:szCs w:val="34"/>
        </w:rPr>
      </w:pPr>
      <w:r w:rsidRPr="0019416E">
        <w:rPr>
          <w:rFonts w:ascii="HG丸ｺﾞｼｯｸM-PRO" w:eastAsia="HG丸ｺﾞｼｯｸM-PRO" w:hAnsi="HG丸ｺﾞｼｯｸM-PRO" w:hint="eastAsia"/>
          <w:w w:val="95"/>
          <w:sz w:val="34"/>
          <w:szCs w:val="34"/>
        </w:rPr>
        <w:t>第</w:t>
      </w:r>
      <w:r w:rsidR="006407F5">
        <w:rPr>
          <w:rFonts w:ascii="HG丸ｺﾞｼｯｸM-PRO" w:eastAsia="HG丸ｺﾞｼｯｸM-PRO" w:hAnsi="HG丸ｺﾞｼｯｸM-PRO" w:hint="eastAsia"/>
          <w:w w:val="95"/>
          <w:sz w:val="34"/>
          <w:szCs w:val="34"/>
        </w:rPr>
        <w:t>1</w:t>
      </w:r>
      <w:r w:rsidR="00475CBD">
        <w:rPr>
          <w:rFonts w:ascii="HG丸ｺﾞｼｯｸM-PRO" w:eastAsia="HG丸ｺﾞｼｯｸM-PRO" w:hAnsi="HG丸ｺﾞｼｯｸM-PRO" w:hint="eastAsia"/>
          <w:w w:val="95"/>
          <w:sz w:val="34"/>
          <w:szCs w:val="34"/>
        </w:rPr>
        <w:t>4</w:t>
      </w:r>
      <w:r w:rsidRPr="0019416E">
        <w:rPr>
          <w:rFonts w:ascii="HG丸ｺﾞｼｯｸM-PRO" w:eastAsia="HG丸ｺﾞｼｯｸM-PRO" w:hAnsi="HG丸ｺﾞｼｯｸM-PRO" w:hint="eastAsia"/>
          <w:w w:val="95"/>
          <w:sz w:val="34"/>
          <w:szCs w:val="34"/>
        </w:rPr>
        <w:t>回</w:t>
      </w:r>
      <w:r w:rsidRPr="0019416E">
        <w:rPr>
          <w:rFonts w:ascii="HG丸ｺﾞｼｯｸM-PRO" w:eastAsia="HG丸ｺﾞｼｯｸM-PRO" w:hAnsi="HG丸ｺﾞｼｯｸM-PRO"/>
          <w:w w:val="95"/>
          <w:sz w:val="34"/>
          <w:szCs w:val="34"/>
        </w:rPr>
        <w:t xml:space="preserve"> </w:t>
      </w:r>
      <w:r w:rsidRPr="0019416E">
        <w:rPr>
          <w:rFonts w:ascii="HG丸ｺﾞｼｯｸM-PRO" w:eastAsia="HG丸ｺﾞｼｯｸM-PRO" w:hAnsi="HG丸ｺﾞｼｯｸM-PRO" w:hint="eastAsia"/>
          <w:w w:val="95"/>
          <w:sz w:val="34"/>
          <w:szCs w:val="34"/>
        </w:rPr>
        <w:t>医薬品セキュリティ研究会フォーラム申込書</w:t>
      </w:r>
    </w:p>
    <w:p w14:paraId="650CD1DB" w14:textId="1CA4BD0C" w:rsidR="004F2796" w:rsidRPr="00321241" w:rsidRDefault="004F2796" w:rsidP="00BF0DC1">
      <w:pPr>
        <w:spacing w:beforeLines="50" w:before="200" w:line="320" w:lineRule="exact"/>
        <w:jc w:val="center"/>
        <w:textAlignment w:val="center"/>
        <w:rPr>
          <w:rFonts w:ascii="HG丸ｺﾞｼｯｸM-PRO" w:eastAsia="HG丸ｺﾞｼｯｸM-PRO" w:hAnsi="HG丸ｺﾞｼｯｸM-PRO"/>
          <w:w w:val="95"/>
          <w:sz w:val="28"/>
          <w:szCs w:val="28"/>
        </w:rPr>
      </w:pPr>
      <w:r w:rsidRPr="00321241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開催日</w:t>
      </w:r>
      <w:r w:rsidR="00321241" w:rsidRPr="00321241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：202</w:t>
      </w:r>
      <w:r w:rsidR="00475CBD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6</w:t>
      </w:r>
      <w:r w:rsidR="00321241" w:rsidRPr="00321241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年</w:t>
      </w:r>
      <w:r w:rsidR="004676D9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8</w:t>
      </w:r>
      <w:r w:rsidR="00321241" w:rsidRPr="00321241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月</w:t>
      </w:r>
      <w:r w:rsidR="004A2020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2</w:t>
      </w:r>
      <w:r w:rsidR="00475CBD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8</w:t>
      </w:r>
      <w:r w:rsidR="00BA60D9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日</w:t>
      </w:r>
      <w:r w:rsidR="00321241" w:rsidRPr="00321241">
        <w:rPr>
          <w:rFonts w:ascii="HG丸ｺﾞｼｯｸM-PRO" w:eastAsia="HG丸ｺﾞｼｯｸM-PRO" w:hAnsi="HG丸ｺﾞｼｯｸM-PRO" w:hint="eastAsia"/>
          <w:w w:val="95"/>
          <w:sz w:val="28"/>
          <w:szCs w:val="28"/>
        </w:rPr>
        <w:t>（金）</w:t>
      </w:r>
    </w:p>
    <w:p w14:paraId="37DB9BB2" w14:textId="7E36F56C" w:rsidR="00321241" w:rsidRPr="00BF0DC1" w:rsidRDefault="00321241" w:rsidP="004C7799">
      <w:pPr>
        <w:spacing w:line="0" w:lineRule="atLeast"/>
        <w:textAlignment w:val="center"/>
        <w:rPr>
          <w:rFonts w:ascii="HG丸ｺﾞｼｯｸM-PRO" w:eastAsia="HG丸ｺﾞｼｯｸM-PRO" w:hAnsi="HG丸ｺﾞｼｯｸM-PRO"/>
          <w:w w:val="95"/>
          <w:sz w:val="16"/>
          <w:szCs w:val="16"/>
        </w:rPr>
      </w:pPr>
    </w:p>
    <w:p w14:paraId="7EF0CD08" w14:textId="4E847EA5" w:rsidR="00975710" w:rsidRPr="00F463CA" w:rsidRDefault="00975710" w:rsidP="00415E8B">
      <w:pPr>
        <w:tabs>
          <w:tab w:val="left" w:pos="4320"/>
        </w:tabs>
        <w:spacing w:line="0" w:lineRule="atLeast"/>
        <w:rPr>
          <w:rFonts w:ascii="HG丸ｺﾞｼｯｸM-PRO" w:eastAsia="HG丸ｺﾞｼｯｸM-PRO" w:hAnsi="HG丸ｺﾞｼｯｸM-PRO"/>
        </w:rPr>
      </w:pPr>
      <w:r w:rsidRPr="00F463CA">
        <w:rPr>
          <w:rFonts w:ascii="HG丸ｺﾞｼｯｸM-PRO" w:eastAsia="HG丸ｺﾞｼｯｸM-PRO" w:hAnsi="HG丸ｺﾞｼｯｸM-PRO" w:hint="eastAsia"/>
        </w:rPr>
        <w:t>【参加方法】</w:t>
      </w:r>
    </w:p>
    <w:p w14:paraId="76F6B625" w14:textId="510046C8" w:rsidR="00321241" w:rsidRDefault="00321241" w:rsidP="004C7799">
      <w:pPr>
        <w:spacing w:line="0" w:lineRule="atLeast"/>
        <w:ind w:firstLineChars="200" w:firstLine="400"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>・会</w:t>
      </w:r>
      <w:r w:rsidR="00044FF0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場：</w:t>
      </w:r>
      <w:r w:rsidR="004A2020" w:rsidRPr="004A2020">
        <w:rPr>
          <w:rFonts w:ascii="HG丸ｺﾞｼｯｸM-PRO" w:eastAsia="HG丸ｺﾞｼｯｸM-PRO" w:hAnsi="HG丸ｺﾞｼｯｸM-PRO" w:hint="eastAsia"/>
          <w:sz w:val="20"/>
          <w:szCs w:val="20"/>
        </w:rPr>
        <w:t>リファレンス麹町貸会議室</w:t>
      </w:r>
      <w:r w:rsidR="004A2020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　</w:t>
      </w:r>
      <w:r w:rsidR="004A2020" w:rsidRPr="004A2020">
        <w:rPr>
          <w:rFonts w:ascii="HG丸ｺﾞｼｯｸM-PRO" w:eastAsia="HG丸ｺﾞｼｯｸM-PRO" w:hAnsi="HG丸ｺﾞｼｯｸM-PRO"/>
          <w:sz w:val="20"/>
          <w:szCs w:val="20"/>
        </w:rPr>
        <w:t>KJ404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（定員</w:t>
      </w:r>
      <w:r w:rsidR="002A7DA0">
        <w:rPr>
          <w:rFonts w:ascii="HG丸ｺﾞｼｯｸM-PRO" w:eastAsia="HG丸ｺﾞｼｯｸM-PRO" w:hAnsi="HG丸ｺﾞｼｯｸM-PRO" w:hint="eastAsia"/>
          <w:sz w:val="20"/>
          <w:szCs w:val="20"/>
        </w:rPr>
        <w:t>5</w:t>
      </w:r>
      <w:r w:rsidR="004676D9">
        <w:rPr>
          <w:rFonts w:ascii="HG丸ｺﾞｼｯｸM-PRO" w:eastAsia="HG丸ｺﾞｼｯｸM-PRO" w:hAnsi="HG丸ｺﾞｼｯｸM-PRO" w:hint="eastAsia"/>
          <w:sz w:val="20"/>
          <w:szCs w:val="20"/>
        </w:rPr>
        <w:t>0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名</w:t>
      </w:r>
      <w:r w:rsidR="00FE312F">
        <w:rPr>
          <w:rFonts w:ascii="HG丸ｺﾞｼｯｸM-PRO" w:eastAsia="HG丸ｺﾞｼｯｸM-PRO" w:hAnsi="HG丸ｺﾞｼｯｸM-PRO" w:hint="eastAsia"/>
          <w:sz w:val="20"/>
          <w:szCs w:val="20"/>
        </w:rPr>
        <w:t>/先着順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）</w:t>
      </w:r>
    </w:p>
    <w:p w14:paraId="71B6AE96" w14:textId="218B7499" w:rsidR="00321241" w:rsidRDefault="00321241" w:rsidP="004C7799">
      <w:pPr>
        <w:spacing w:line="0" w:lineRule="atLeast"/>
        <w:ind w:firstLineChars="200" w:firstLine="400"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>・W</w:t>
      </w:r>
      <w:r w:rsidR="00044FF0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 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E</w:t>
      </w:r>
      <w:r w:rsidR="00044FF0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 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B：ライブ配信によるオンライン</w:t>
      </w:r>
      <w:r w:rsidR="006A5DC1">
        <w:rPr>
          <w:rFonts w:ascii="HG丸ｺﾞｼｯｸM-PRO" w:eastAsia="HG丸ｺﾞｼｯｸM-PRO" w:hAnsi="HG丸ｺﾞｼｯｸM-PRO" w:hint="eastAsia"/>
          <w:sz w:val="20"/>
          <w:szCs w:val="20"/>
        </w:rPr>
        <w:t>参加</w:t>
      </w:r>
      <w:r w:rsidR="004253A2">
        <w:rPr>
          <w:rFonts w:ascii="HG丸ｺﾞｼｯｸM-PRO" w:eastAsia="HG丸ｺﾞｼｯｸM-PRO" w:hAnsi="HG丸ｺﾞｼｯｸM-PRO" w:hint="eastAsia"/>
          <w:sz w:val="20"/>
          <w:szCs w:val="20"/>
        </w:rPr>
        <w:t>（</w:t>
      </w:r>
      <w:r w:rsidR="004253A2" w:rsidRPr="004253A2">
        <w:rPr>
          <w:rFonts w:ascii="HG丸ｺﾞｼｯｸM-PRO" w:eastAsia="HG丸ｺﾞｼｯｸM-PRO" w:hAnsi="HG丸ｺﾞｼｯｸM-PRO"/>
          <w:sz w:val="20"/>
          <w:szCs w:val="20"/>
        </w:rPr>
        <w:t>IBM Cloud Video</w:t>
      </w:r>
      <w:r w:rsidR="004253A2">
        <w:rPr>
          <w:rFonts w:ascii="HG丸ｺﾞｼｯｸM-PRO" w:eastAsia="HG丸ｺﾞｼｯｸM-PRO" w:hAnsi="HG丸ｺﾞｼｯｸM-PRO" w:hint="eastAsia"/>
          <w:sz w:val="20"/>
          <w:szCs w:val="20"/>
        </w:rPr>
        <w:t>）</w:t>
      </w:r>
      <w:r w:rsidR="009D3A6D">
        <w:rPr>
          <w:rFonts w:ascii="HG丸ｺﾞｼｯｸM-PRO" w:eastAsia="HG丸ｺﾞｼｯｸM-PRO" w:hAnsi="HG丸ｺﾞｼｯｸM-PRO" w:hint="eastAsia"/>
          <w:sz w:val="20"/>
          <w:szCs w:val="20"/>
        </w:rPr>
        <w:t>（</w:t>
      </w:r>
      <w:r w:rsidR="009D3A6D" w:rsidRPr="009D3A6D">
        <w:rPr>
          <w:rFonts w:ascii="HG丸ｺﾞｼｯｸM-PRO" w:eastAsia="HG丸ｺﾞｼｯｸM-PRO" w:hAnsi="HG丸ｺﾞｼｯｸM-PRO" w:hint="eastAsia"/>
          <w:sz w:val="20"/>
          <w:szCs w:val="20"/>
        </w:rPr>
        <w:t>定員制限なし</w:t>
      </w:r>
      <w:r w:rsidR="009D3A6D">
        <w:rPr>
          <w:rFonts w:ascii="HG丸ｺﾞｼｯｸM-PRO" w:eastAsia="HG丸ｺﾞｼｯｸM-PRO" w:hAnsi="HG丸ｺﾞｼｯｸM-PRO" w:hint="eastAsia"/>
          <w:sz w:val="20"/>
          <w:szCs w:val="20"/>
        </w:rPr>
        <w:t>）</w:t>
      </w:r>
    </w:p>
    <w:p w14:paraId="0854A828" w14:textId="2BBAAD40" w:rsidR="00321241" w:rsidRPr="00321241" w:rsidRDefault="00D35110" w:rsidP="004C7799">
      <w:pPr>
        <w:tabs>
          <w:tab w:val="left" w:pos="4320"/>
        </w:tabs>
        <w:spacing w:beforeLines="30" w:before="120" w:line="0" w:lineRule="atLeast"/>
        <w:rPr>
          <w:rFonts w:ascii="HG丸ｺﾞｼｯｸM-PRO" w:eastAsia="HG丸ｺﾞｼｯｸM-PRO" w:hAnsi="HG丸ｺﾞｼｯｸM-PRO"/>
        </w:rPr>
      </w:pPr>
      <w:r w:rsidRPr="00CE313D">
        <w:rPr>
          <w:rFonts w:ascii="HG丸ｺﾞｼｯｸM-PRO" w:eastAsia="HG丸ｺﾞｼｯｸM-PRO" w:hAnsi="HG丸ｺﾞｼｯｸM-PRO"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59776" behindDoc="0" locked="0" layoutInCell="1" allowOverlap="1" wp14:anchorId="38CEF046" wp14:editId="58CC6D16">
                <wp:simplePos x="0" y="0"/>
                <wp:positionH relativeFrom="column">
                  <wp:posOffset>4286250</wp:posOffset>
                </wp:positionH>
                <wp:positionV relativeFrom="paragraph">
                  <wp:posOffset>197485</wp:posOffset>
                </wp:positionV>
                <wp:extent cx="2724150" cy="47625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4150" cy="4762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1A6600" w14:textId="58C7D6E8" w:rsidR="00CE313D" w:rsidRPr="00836C2F" w:rsidRDefault="00CE313D" w:rsidP="00D35110">
                            <w:pPr>
                              <w:spacing w:beforeLines="10" w:before="40" w:line="0" w:lineRule="atLeas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 w:rsidRPr="00836C2F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※フォーラム参加費は不課税</w:t>
                            </w:r>
                          </w:p>
                          <w:p w14:paraId="24E374F5" w14:textId="3C1984F8" w:rsidR="00CE313D" w:rsidRPr="00836C2F" w:rsidRDefault="00CE313D" w:rsidP="00D35110">
                            <w:pPr>
                              <w:spacing w:beforeLines="10" w:before="40" w:line="0" w:lineRule="atLeast"/>
                              <w:rPr>
                                <w:rFonts w:ascii="HG丸ｺﾞｼｯｸM-PRO" w:eastAsia="HG丸ｺﾞｼｯｸM-PRO" w:hAnsi="HG丸ｺﾞｼｯｸM-PRO"/>
                                <w:sz w:val="18"/>
                                <w:szCs w:val="18"/>
                              </w:rPr>
                            </w:pPr>
                            <w:r w:rsidRPr="00836C2F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 xml:space="preserve">　技術交流会</w:t>
                            </w:r>
                            <w:r w:rsidR="00836C2F" w:rsidRPr="00836C2F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参加費</w:t>
                            </w:r>
                            <w:r w:rsidRPr="00836C2F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は税込価格</w:t>
                            </w:r>
                            <w:r w:rsidR="00D35110">
                              <w:rPr>
                                <w:rFonts w:ascii="HG丸ｺﾞｼｯｸM-PRO" w:eastAsia="HG丸ｺﾞｼｯｸM-PRO" w:hAnsi="HG丸ｺﾞｼｯｸM-PRO" w:hint="eastAsia"/>
                                <w:sz w:val="18"/>
                                <w:szCs w:val="18"/>
                              </w:rPr>
                              <w:t>となってります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CEF0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37.5pt;margin-top:15.55pt;width:214.5pt;height:37.5pt;z-index:2516597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" filled="f" stroked="f">
                <v:textbox>
                  <w:txbxContent>
                    <w:p w14:paraId="441A6600" w14:textId="58C7D6E8" w:rsidR="00CE313D" w:rsidRPr="00836C2F" w:rsidRDefault="00CE313D" w:rsidP="00D35110">
                      <w:pPr>
                        <w:spacing w:beforeLines="10" w:before="40" w:line="0" w:lineRule="atLeas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 w:rsidRPr="00836C2F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※フォーラム参加費は不課税</w:t>
                      </w:r>
                    </w:p>
                    <w:p w14:paraId="24E374F5" w14:textId="3C1984F8" w:rsidR="00CE313D" w:rsidRPr="00836C2F" w:rsidRDefault="00CE313D" w:rsidP="00D35110">
                      <w:pPr>
                        <w:spacing w:beforeLines="10" w:before="40" w:line="0" w:lineRule="atLeast"/>
                        <w:rPr>
                          <w:rFonts w:ascii="HG丸ｺﾞｼｯｸM-PRO" w:eastAsia="HG丸ｺﾞｼｯｸM-PRO" w:hAnsi="HG丸ｺﾞｼｯｸM-PRO"/>
                          <w:sz w:val="18"/>
                          <w:szCs w:val="18"/>
                        </w:rPr>
                      </w:pPr>
                      <w:r w:rsidRPr="00836C2F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 xml:space="preserve">　技術交流会</w:t>
                      </w:r>
                      <w:r w:rsidR="00836C2F" w:rsidRPr="00836C2F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参加費</w:t>
                      </w:r>
                      <w:r w:rsidRPr="00836C2F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は税込価格</w:t>
                      </w:r>
                      <w:r w:rsidR="00D35110">
                        <w:rPr>
                          <w:rFonts w:ascii="HG丸ｺﾞｼｯｸM-PRO" w:eastAsia="HG丸ｺﾞｼｯｸM-PRO" w:hAnsi="HG丸ｺﾞｼｯｸM-PRO" w:hint="eastAsia"/>
                          <w:sz w:val="18"/>
                          <w:szCs w:val="18"/>
                        </w:rPr>
                        <w:t>となってります</w:t>
                      </w:r>
                    </w:p>
                  </w:txbxContent>
                </v:textbox>
              </v:shape>
            </w:pict>
          </mc:Fallback>
        </mc:AlternateContent>
      </w:r>
      <w:r w:rsidR="00321241" w:rsidRPr="00F463CA">
        <w:rPr>
          <w:rFonts w:ascii="HG丸ｺﾞｼｯｸM-PRO" w:eastAsia="HG丸ｺﾞｼｯｸM-PRO" w:hAnsi="HG丸ｺﾞｼｯｸM-PRO" w:hint="eastAsia"/>
        </w:rPr>
        <w:t>【参加</w:t>
      </w:r>
      <w:r w:rsidR="00321241">
        <w:rPr>
          <w:rFonts w:ascii="HG丸ｺﾞｼｯｸM-PRO" w:eastAsia="HG丸ｺﾞｼｯｸM-PRO" w:hAnsi="HG丸ｺﾞｼｯｸM-PRO" w:hint="eastAsia"/>
        </w:rPr>
        <w:t>費</w:t>
      </w:r>
      <w:r w:rsidR="00321241" w:rsidRPr="00F463CA">
        <w:rPr>
          <w:rFonts w:ascii="HG丸ｺﾞｼｯｸM-PRO" w:eastAsia="HG丸ｺﾞｼｯｸM-PRO" w:hAnsi="HG丸ｺﾞｼｯｸM-PRO" w:hint="eastAsia"/>
        </w:rPr>
        <w:t>】</w:t>
      </w:r>
    </w:p>
    <w:p w14:paraId="32C3BD28" w14:textId="606C09A3" w:rsidR="008500C3" w:rsidRDefault="00AE258A" w:rsidP="004C7799">
      <w:pPr>
        <w:spacing w:line="0" w:lineRule="atLeast"/>
        <w:ind w:firstLineChars="200" w:firstLine="400"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 w:rsidRPr="00B52F89">
        <w:rPr>
          <w:rFonts w:ascii="HG丸ｺﾞｼｯｸM-PRO" w:eastAsia="HG丸ｺﾞｼｯｸM-PRO" w:hAnsi="HG丸ｺﾞｼｯｸM-PRO" w:hint="eastAsia"/>
          <w:sz w:val="20"/>
          <w:szCs w:val="20"/>
        </w:rPr>
        <w:t>・</w:t>
      </w:r>
      <w:r w:rsidR="00321241">
        <w:rPr>
          <w:rFonts w:ascii="HG丸ｺﾞｼｯｸM-PRO" w:eastAsia="HG丸ｺﾞｼｯｸM-PRO" w:hAnsi="HG丸ｺﾞｼｯｸM-PRO" w:hint="eastAsia"/>
          <w:sz w:val="20"/>
          <w:szCs w:val="20"/>
        </w:rPr>
        <w:t>会　員：</w:t>
      </w:r>
      <w:r w:rsidR="00AF03C7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フォーラム </w:t>
      </w:r>
      <w:r w:rsidR="00BF0DC1">
        <w:rPr>
          <w:rFonts w:ascii="HG丸ｺﾞｼｯｸM-PRO" w:eastAsia="HG丸ｺﾞｼｯｸM-PRO" w:hAnsi="HG丸ｺﾞｼｯｸM-PRO" w:hint="eastAsia"/>
          <w:sz w:val="20"/>
          <w:szCs w:val="20"/>
        </w:rPr>
        <w:t>8</w:t>
      </w:r>
      <w:r w:rsidR="00321241">
        <w:rPr>
          <w:rFonts w:ascii="HG丸ｺﾞｼｯｸM-PRO" w:eastAsia="HG丸ｺﾞｼｯｸM-PRO" w:hAnsi="HG丸ｺﾞｼｯｸM-PRO" w:hint="eastAsia"/>
          <w:sz w:val="20"/>
          <w:szCs w:val="20"/>
        </w:rPr>
        <w:t>,000</w:t>
      </w:r>
      <w:r w:rsidR="009B57F6">
        <w:rPr>
          <w:rFonts w:ascii="HG丸ｺﾞｼｯｸM-PRO" w:eastAsia="HG丸ｺﾞｼｯｸM-PRO" w:hAnsi="HG丸ｺﾞｼｯｸM-PRO" w:hint="eastAsia"/>
          <w:sz w:val="20"/>
          <w:szCs w:val="20"/>
        </w:rPr>
        <w:t>円</w:t>
      </w:r>
      <w:r w:rsidR="00BA60D9">
        <w:rPr>
          <w:rFonts w:ascii="HG丸ｺﾞｼｯｸM-PRO" w:eastAsia="HG丸ｺﾞｼｯｸM-PRO" w:hAnsi="HG丸ｺﾞｼｯｸM-PRO" w:hint="eastAsia"/>
          <w:sz w:val="20"/>
          <w:szCs w:val="20"/>
        </w:rPr>
        <w:t>／人</w:t>
      </w:r>
      <w:r w:rsidR="00AF03C7">
        <w:rPr>
          <w:rFonts w:ascii="HG丸ｺﾞｼｯｸM-PRO" w:eastAsia="HG丸ｺﾞｼｯｸM-PRO" w:hAnsi="HG丸ｺﾞｼｯｸM-PRO" w:hint="eastAsia"/>
          <w:sz w:val="20"/>
          <w:szCs w:val="20"/>
        </w:rPr>
        <w:t>、技術交流会 6,000円／人</w:t>
      </w:r>
    </w:p>
    <w:p w14:paraId="1A3C6AF8" w14:textId="4EE452EB" w:rsidR="00E40658" w:rsidRPr="00AF03C7" w:rsidRDefault="00321241" w:rsidP="00AF03C7">
      <w:pPr>
        <w:spacing w:line="0" w:lineRule="atLeast"/>
        <w:ind w:firstLineChars="200" w:firstLine="400"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>・非会員：</w:t>
      </w:r>
      <w:r w:rsidR="00AF03C7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フォーラム </w:t>
      </w:r>
      <w:r w:rsidR="00170A52">
        <w:rPr>
          <w:rFonts w:ascii="HG丸ｺﾞｼｯｸM-PRO" w:eastAsia="HG丸ｺﾞｼｯｸM-PRO" w:hAnsi="HG丸ｺﾞｼｯｸM-PRO" w:hint="eastAsia"/>
          <w:sz w:val="20"/>
          <w:szCs w:val="20"/>
        </w:rPr>
        <w:t>13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,000</w:t>
      </w:r>
      <w:r w:rsidR="009B57F6">
        <w:rPr>
          <w:rFonts w:ascii="HG丸ｺﾞｼｯｸM-PRO" w:eastAsia="HG丸ｺﾞｼｯｸM-PRO" w:hAnsi="HG丸ｺﾞｼｯｸM-PRO" w:hint="eastAsia"/>
          <w:sz w:val="20"/>
          <w:szCs w:val="20"/>
        </w:rPr>
        <w:t>円</w:t>
      </w:r>
      <w:r w:rsidR="00BA60D9">
        <w:rPr>
          <w:rFonts w:ascii="HG丸ｺﾞｼｯｸM-PRO" w:eastAsia="HG丸ｺﾞｼｯｸM-PRO" w:hAnsi="HG丸ｺﾞｼｯｸM-PRO" w:hint="eastAsia"/>
          <w:sz w:val="20"/>
          <w:szCs w:val="20"/>
        </w:rPr>
        <w:t>／人</w:t>
      </w:r>
      <w:r w:rsidR="00AF03C7">
        <w:rPr>
          <w:rFonts w:ascii="HG丸ｺﾞｼｯｸM-PRO" w:eastAsia="HG丸ｺﾞｼｯｸM-PRO" w:hAnsi="HG丸ｺﾞｼｯｸM-PRO" w:hint="eastAsia"/>
          <w:sz w:val="20"/>
          <w:szCs w:val="20"/>
        </w:rPr>
        <w:t>、技術交流会 6,000円／人</w:t>
      </w:r>
    </w:p>
    <w:p w14:paraId="0BB80DCF" w14:textId="334512A9" w:rsidR="00233580" w:rsidRPr="00F463CA" w:rsidRDefault="00233580" w:rsidP="004C7799">
      <w:pPr>
        <w:spacing w:line="0" w:lineRule="atLeast"/>
        <w:ind w:firstLineChars="200" w:firstLine="400"/>
        <w:jc w:val="left"/>
        <w:rPr>
          <w:rFonts w:ascii="HG丸ｺﾞｼｯｸM-PRO" w:eastAsia="HG丸ｺﾞｼｯｸM-PRO" w:hAnsi="HG丸ｺﾞｼｯｸM-PRO"/>
          <w:sz w:val="20"/>
          <w:szCs w:val="20"/>
        </w:rPr>
      </w:pPr>
      <w:r>
        <w:rPr>
          <w:rFonts w:ascii="HG丸ｺﾞｼｯｸM-PRO" w:eastAsia="HG丸ｺﾞｼｯｸM-PRO" w:hAnsi="HG丸ｺﾞｼｯｸM-PRO" w:hint="eastAsia"/>
          <w:sz w:val="20"/>
          <w:szCs w:val="20"/>
        </w:rPr>
        <w:t>・学　生：</w:t>
      </w:r>
      <w:r w:rsidR="00AF03C7">
        <w:rPr>
          <w:rFonts w:ascii="HG丸ｺﾞｼｯｸM-PRO" w:eastAsia="HG丸ｺﾞｼｯｸM-PRO" w:hAnsi="HG丸ｺﾞｼｯｸM-PRO" w:hint="eastAsia"/>
          <w:sz w:val="20"/>
          <w:szCs w:val="20"/>
        </w:rPr>
        <w:t xml:space="preserve">フォーラム </w:t>
      </w:r>
      <w:r>
        <w:rPr>
          <w:rFonts w:ascii="HG丸ｺﾞｼｯｸM-PRO" w:eastAsia="HG丸ｺﾞｼｯｸM-PRO" w:hAnsi="HG丸ｺﾞｼｯｸM-PRO" w:hint="eastAsia"/>
          <w:sz w:val="20"/>
          <w:szCs w:val="20"/>
        </w:rPr>
        <w:t>無料</w:t>
      </w:r>
      <w:r w:rsidR="00AF03C7">
        <w:rPr>
          <w:rFonts w:ascii="HG丸ｺﾞｼｯｸM-PRO" w:eastAsia="HG丸ｺﾞｼｯｸM-PRO" w:hAnsi="HG丸ｺﾞｼｯｸM-PRO" w:hint="eastAsia"/>
          <w:sz w:val="20"/>
          <w:szCs w:val="20"/>
        </w:rPr>
        <w:t>、技術交流会 3,000円／人</w:t>
      </w:r>
    </w:p>
    <w:p w14:paraId="1AE071DB" w14:textId="7D45F9B9" w:rsidR="00975710" w:rsidRPr="00C03D92" w:rsidRDefault="00975710" w:rsidP="007D20A9">
      <w:pPr>
        <w:spacing w:beforeLines="50" w:before="200" w:line="0" w:lineRule="atLeast"/>
        <w:rPr>
          <w:rFonts w:ascii="HG丸ｺﾞｼｯｸM-PRO" w:eastAsia="HG丸ｺﾞｼｯｸM-PRO" w:hAnsi="HG丸ｺﾞｼｯｸM-PRO"/>
          <w:sz w:val="28"/>
          <w:szCs w:val="28"/>
        </w:rPr>
      </w:pPr>
      <w:r w:rsidRPr="00F463CA">
        <w:rPr>
          <w:rFonts w:ascii="HG丸ｺﾞｼｯｸM-PRO" w:eastAsia="HG丸ｺﾞｼｯｸM-PRO" w:hAnsi="HG丸ｺﾞｼｯｸM-PRO" w:hint="eastAsia"/>
        </w:rPr>
        <w:t>【</w:t>
      </w:r>
      <w:r w:rsidR="008A77C3" w:rsidRPr="00F463CA">
        <w:rPr>
          <w:rFonts w:ascii="HG丸ｺﾞｼｯｸM-PRO" w:eastAsia="HG丸ｺﾞｼｯｸM-PRO" w:hAnsi="HG丸ｺﾞｼｯｸM-PRO" w:hint="eastAsia"/>
        </w:rPr>
        <w:t>代表参加者</w:t>
      </w:r>
      <w:r w:rsidRPr="00F463CA">
        <w:rPr>
          <w:rFonts w:ascii="HG丸ｺﾞｼｯｸM-PRO" w:eastAsia="HG丸ｺﾞｼｯｸM-PRO" w:hAnsi="HG丸ｺﾞｼｯｸM-PRO" w:hint="eastAsia"/>
        </w:rPr>
        <w:t>】</w:t>
      </w:r>
      <w:r w:rsidR="008A77C3" w:rsidRPr="0019416E">
        <w:rPr>
          <w:rFonts w:ascii="HG丸ｺﾞｼｯｸM-PRO" w:eastAsia="HG丸ｺﾞｼｯｸM-PRO" w:hAnsi="HG丸ｺﾞｼｯｸM-PRO"/>
        </w:rPr>
        <w:t xml:space="preserve"> </w:t>
      </w:r>
      <w:r w:rsidR="008A77C3">
        <w:rPr>
          <w:rFonts w:ascii="HG丸ｺﾞｼｯｸM-PRO" w:eastAsia="HG丸ｺﾞｼｯｸM-PRO" w:hAnsi="HG丸ｺﾞｼｯｸM-PRO"/>
          <w:sz w:val="28"/>
          <w:szCs w:val="28"/>
        </w:rPr>
        <w:t xml:space="preserve">         </w:t>
      </w:r>
      <w:r w:rsidRPr="00C03D92">
        <w:rPr>
          <w:rFonts w:ascii="HG丸ｺﾞｼｯｸM-PRO" w:eastAsia="HG丸ｺﾞｼｯｸM-PRO" w:hAnsi="HG丸ｺﾞｼｯｸM-PRO"/>
          <w:sz w:val="28"/>
          <w:szCs w:val="28"/>
        </w:rPr>
        <w:t xml:space="preserve">                            </w:t>
      </w:r>
      <w:r w:rsidRPr="00C03D92">
        <w:rPr>
          <w:rFonts w:ascii="HG丸ｺﾞｼｯｸM-PRO" w:eastAsia="HG丸ｺﾞｼｯｸM-PRO" w:hAnsi="HG丸ｺﾞｼｯｸM-PRO" w:hint="eastAsia"/>
          <w:sz w:val="28"/>
          <w:szCs w:val="28"/>
        </w:rPr>
        <w:t xml:space="preserve">　</w:t>
      </w:r>
      <w:r w:rsidRPr="00C03D92">
        <w:rPr>
          <w:rFonts w:ascii="HG丸ｺﾞｼｯｸM-PRO" w:eastAsia="HG丸ｺﾞｼｯｸM-PRO" w:hAnsi="HG丸ｺﾞｼｯｸM-PRO" w:hint="eastAsia"/>
          <w:sz w:val="20"/>
          <w:szCs w:val="20"/>
        </w:rPr>
        <w:t>申込日：　　　年　　月　　日</w:t>
      </w:r>
    </w:p>
    <w:tbl>
      <w:tblPr>
        <w:tblW w:w="10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7"/>
        <w:gridCol w:w="3688"/>
        <w:gridCol w:w="1188"/>
        <w:gridCol w:w="371"/>
        <w:gridCol w:w="1273"/>
        <w:gridCol w:w="2241"/>
      </w:tblGrid>
      <w:tr w:rsidR="00975710" w:rsidRPr="00C03D92" w14:paraId="148358EE" w14:textId="77777777" w:rsidTr="00D629D9">
        <w:trPr>
          <w:cantSplit/>
          <w:trHeight w:val="399"/>
        </w:trPr>
        <w:tc>
          <w:tcPr>
            <w:tcW w:w="1737" w:type="dxa"/>
            <w:vMerge w:val="restart"/>
          </w:tcPr>
          <w:p w14:paraId="2F7C9628" w14:textId="77777777" w:rsidR="00975710" w:rsidRPr="00C03D92" w:rsidRDefault="00975710" w:rsidP="00F463CA">
            <w:pPr>
              <w:spacing w:beforeLines="30" w:before="120" w:line="180" w:lineRule="atLeast"/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フリガナ</w:t>
            </w:r>
          </w:p>
          <w:p w14:paraId="59994DD4" w14:textId="77777777" w:rsidR="00975710" w:rsidRPr="00C03D92" w:rsidRDefault="00975710" w:rsidP="00F463CA">
            <w:pPr>
              <w:spacing w:beforeLines="30" w:before="120" w:line="32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</w:rPr>
              <w:t>団体・会社名</w:t>
            </w:r>
          </w:p>
        </w:tc>
        <w:tc>
          <w:tcPr>
            <w:tcW w:w="8761" w:type="dxa"/>
            <w:gridSpan w:val="5"/>
            <w:tcBorders>
              <w:bottom w:val="dotted" w:sz="4" w:space="0" w:color="auto"/>
            </w:tcBorders>
            <w:vAlign w:val="center"/>
          </w:tcPr>
          <w:p w14:paraId="694B9AED" w14:textId="4A80CFF2" w:rsidR="00975710" w:rsidRPr="007C47AE" w:rsidRDefault="00975710" w:rsidP="00975710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</w:tr>
      <w:tr w:rsidR="00975710" w:rsidRPr="00C03D92" w14:paraId="01C6E3A0" w14:textId="77777777" w:rsidTr="00D629D9">
        <w:trPr>
          <w:cantSplit/>
          <w:trHeight w:val="658"/>
        </w:trPr>
        <w:tc>
          <w:tcPr>
            <w:tcW w:w="1737" w:type="dxa"/>
            <w:vMerge/>
            <w:vAlign w:val="center"/>
          </w:tcPr>
          <w:p w14:paraId="0DF76C58" w14:textId="77777777" w:rsidR="00975710" w:rsidRPr="00C03D92" w:rsidRDefault="00975710" w:rsidP="00975710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  <w:tc>
          <w:tcPr>
            <w:tcW w:w="8761" w:type="dxa"/>
            <w:gridSpan w:val="5"/>
            <w:tcBorders>
              <w:top w:val="dotted" w:sz="4" w:space="0" w:color="auto"/>
            </w:tcBorders>
            <w:vAlign w:val="center"/>
          </w:tcPr>
          <w:p w14:paraId="68042330" w14:textId="28651CC4" w:rsidR="00975710" w:rsidRPr="007C47AE" w:rsidRDefault="00975710" w:rsidP="00975710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</w:tr>
      <w:tr w:rsidR="00450E3A" w:rsidRPr="00C03D92" w14:paraId="3488A02C" w14:textId="77777777" w:rsidTr="00D629D9">
        <w:trPr>
          <w:cantSplit/>
          <w:trHeight w:val="658"/>
        </w:trPr>
        <w:tc>
          <w:tcPr>
            <w:tcW w:w="1737" w:type="dxa"/>
            <w:vAlign w:val="center"/>
          </w:tcPr>
          <w:p w14:paraId="05F456A3" w14:textId="67EB9C76" w:rsidR="00450E3A" w:rsidRPr="00C03D92" w:rsidRDefault="00450E3A" w:rsidP="00450E3A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</w:rPr>
              <w:t>住　所</w:t>
            </w:r>
          </w:p>
        </w:tc>
        <w:tc>
          <w:tcPr>
            <w:tcW w:w="8761" w:type="dxa"/>
            <w:gridSpan w:val="5"/>
            <w:tcBorders>
              <w:top w:val="dotted" w:sz="4" w:space="0" w:color="auto"/>
            </w:tcBorders>
          </w:tcPr>
          <w:p w14:paraId="09AC5D6C" w14:textId="54DE4198" w:rsidR="00450E3A" w:rsidRPr="007C47AE" w:rsidRDefault="00450E3A" w:rsidP="00450E3A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  <w:r w:rsidRPr="007C47AE">
              <w:rPr>
                <w:rFonts w:ascii="HG丸ｺﾞｼｯｸM-PRO" w:eastAsia="HG丸ｺﾞｼｯｸM-PRO" w:hAnsi="HG丸ｺﾞｼｯｸM-PRO" w:hint="eastAsia"/>
                <w:sz w:val="21"/>
                <w:szCs w:val="21"/>
                <w:lang w:eastAsia="zh-CN"/>
              </w:rPr>
              <w:t>〒</w:t>
            </w:r>
          </w:p>
        </w:tc>
      </w:tr>
      <w:tr w:rsidR="00450E3A" w:rsidRPr="00C03D92" w14:paraId="78CBEA3D" w14:textId="77777777" w:rsidTr="00D629D9">
        <w:trPr>
          <w:cantSplit/>
          <w:trHeight w:val="510"/>
        </w:trPr>
        <w:tc>
          <w:tcPr>
            <w:tcW w:w="1737" w:type="dxa"/>
            <w:vAlign w:val="center"/>
          </w:tcPr>
          <w:p w14:paraId="3C268E16" w14:textId="3989E75B" w:rsidR="00450E3A" w:rsidRPr="00C03D92" w:rsidRDefault="00450E3A" w:rsidP="00450E3A">
            <w:pPr>
              <w:jc w:val="center"/>
              <w:rPr>
                <w:rFonts w:ascii="HG丸ｺﾞｼｯｸM-PRO" w:eastAsia="HG丸ｺﾞｼｯｸM-PRO" w:hAnsi="HG丸ｺﾞｼｯｸM-PRO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</w:rPr>
              <w:t>電　話</w:t>
            </w:r>
          </w:p>
        </w:tc>
        <w:tc>
          <w:tcPr>
            <w:tcW w:w="3688" w:type="dxa"/>
            <w:tcBorders>
              <w:top w:val="dotted" w:sz="4" w:space="0" w:color="auto"/>
            </w:tcBorders>
          </w:tcPr>
          <w:p w14:paraId="5FE21806" w14:textId="77777777" w:rsidR="00450E3A" w:rsidRPr="007C47AE" w:rsidRDefault="00450E3A" w:rsidP="00450E3A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  <w:lang w:eastAsia="zh-CN"/>
              </w:rPr>
            </w:pPr>
          </w:p>
        </w:tc>
        <w:tc>
          <w:tcPr>
            <w:tcW w:w="1559" w:type="dxa"/>
            <w:gridSpan w:val="2"/>
            <w:tcBorders>
              <w:top w:val="dotted" w:sz="4" w:space="0" w:color="auto"/>
            </w:tcBorders>
            <w:vAlign w:val="center"/>
          </w:tcPr>
          <w:p w14:paraId="7FC07505" w14:textId="7A7D620D" w:rsidR="00450E3A" w:rsidRPr="007C47AE" w:rsidRDefault="00450E3A" w:rsidP="00450E3A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  <w:sz w:val="21"/>
                <w:szCs w:val="21"/>
                <w:lang w:eastAsia="zh-CN"/>
              </w:rPr>
            </w:pPr>
            <w:r w:rsidRPr="007C47AE">
              <w:rPr>
                <w:rFonts w:ascii="HG丸ｺﾞｼｯｸM-PRO" w:eastAsia="HG丸ｺﾞｼｯｸM-PRO" w:hAnsi="HG丸ｺﾞｼｯｸM-PRO" w:cs="ＭＳゴシック" w:hint="eastAsia"/>
                <w:sz w:val="21"/>
                <w:szCs w:val="21"/>
              </w:rPr>
              <w:t>ＦＡＸ</w:t>
            </w:r>
          </w:p>
        </w:tc>
        <w:tc>
          <w:tcPr>
            <w:tcW w:w="3514" w:type="dxa"/>
            <w:gridSpan w:val="2"/>
            <w:tcBorders>
              <w:top w:val="dotted" w:sz="4" w:space="0" w:color="auto"/>
            </w:tcBorders>
          </w:tcPr>
          <w:p w14:paraId="2E25BCE2" w14:textId="55600664" w:rsidR="00450E3A" w:rsidRPr="007C47AE" w:rsidRDefault="00450E3A" w:rsidP="00450E3A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  <w:lang w:eastAsia="zh-CN"/>
              </w:rPr>
            </w:pPr>
          </w:p>
        </w:tc>
      </w:tr>
      <w:tr w:rsidR="00D629D9" w:rsidRPr="00C03D92" w14:paraId="44D3E34B" w14:textId="77777777" w:rsidTr="004D4A36">
        <w:trPr>
          <w:cantSplit/>
          <w:trHeight w:val="397"/>
        </w:trPr>
        <w:tc>
          <w:tcPr>
            <w:tcW w:w="1737" w:type="dxa"/>
            <w:vMerge w:val="restart"/>
            <w:vAlign w:val="center"/>
          </w:tcPr>
          <w:p w14:paraId="461715EA" w14:textId="77777777" w:rsidR="00F377D5" w:rsidRPr="00C03D92" w:rsidRDefault="00F377D5" w:rsidP="00975710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フリガナ</w:t>
            </w:r>
          </w:p>
          <w:p w14:paraId="7EB092F7" w14:textId="77777777" w:rsidR="00F377D5" w:rsidRPr="00C03D92" w:rsidRDefault="00F377D5" w:rsidP="00975710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</w:rPr>
              <w:t>氏　名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①</w:t>
            </w:r>
          </w:p>
        </w:tc>
        <w:tc>
          <w:tcPr>
            <w:tcW w:w="4876" w:type="dxa"/>
            <w:gridSpan w:val="2"/>
            <w:tcBorders>
              <w:bottom w:val="dotted" w:sz="4" w:space="0" w:color="auto"/>
            </w:tcBorders>
            <w:vAlign w:val="center"/>
          </w:tcPr>
          <w:p w14:paraId="57030038" w14:textId="77777777" w:rsidR="00F377D5" w:rsidRPr="007C47AE" w:rsidRDefault="00F377D5" w:rsidP="00975710">
            <w:pPr>
              <w:spacing w:line="2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vMerge w:val="restart"/>
            <w:vAlign w:val="center"/>
          </w:tcPr>
          <w:p w14:paraId="7114F021" w14:textId="77777777" w:rsidR="00D629D9" w:rsidRDefault="00D629D9" w:rsidP="004D4A36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参加方法</w:t>
            </w:r>
          </w:p>
          <w:p w14:paraId="247F3E89" w14:textId="4B4D04BE" w:rsidR="00F377D5" w:rsidRPr="00415E8B" w:rsidRDefault="00D629D9" w:rsidP="004D4A36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 w:rsidRPr="00415E8B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※必ずどちらかに〇を付けて下さい</w:t>
            </w:r>
          </w:p>
        </w:tc>
        <w:tc>
          <w:tcPr>
            <w:tcW w:w="2241" w:type="dxa"/>
            <w:vMerge w:val="restart"/>
            <w:vAlign w:val="center"/>
          </w:tcPr>
          <w:p w14:paraId="408EE42A" w14:textId="7C8B1B83" w:rsidR="00F377D5" w:rsidRPr="00450E3A" w:rsidRDefault="00D629D9" w:rsidP="004D4A36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会場 ／ WEB</w:t>
            </w:r>
          </w:p>
        </w:tc>
      </w:tr>
      <w:tr w:rsidR="004D4A36" w:rsidRPr="00C03D92" w14:paraId="1C47DF61" w14:textId="77777777" w:rsidTr="004D4A36">
        <w:trPr>
          <w:cantSplit/>
          <w:trHeight w:val="658"/>
        </w:trPr>
        <w:tc>
          <w:tcPr>
            <w:tcW w:w="1737" w:type="dxa"/>
            <w:vMerge/>
            <w:vAlign w:val="center"/>
          </w:tcPr>
          <w:p w14:paraId="0FC38B64" w14:textId="77777777" w:rsidR="00F377D5" w:rsidRPr="00C03D92" w:rsidRDefault="00F377D5" w:rsidP="00975710">
            <w:pPr>
              <w:spacing w:line="40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876" w:type="dxa"/>
            <w:gridSpan w:val="2"/>
            <w:tcBorders>
              <w:top w:val="dotted" w:sz="4" w:space="0" w:color="auto"/>
            </w:tcBorders>
            <w:vAlign w:val="center"/>
          </w:tcPr>
          <w:p w14:paraId="5BC73852" w14:textId="77777777" w:rsidR="00F377D5" w:rsidRPr="007C47AE" w:rsidRDefault="00F377D5" w:rsidP="00975710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vMerge/>
          </w:tcPr>
          <w:p w14:paraId="04C87616" w14:textId="77777777" w:rsidR="00F377D5" w:rsidRPr="00450E3A" w:rsidRDefault="00F377D5" w:rsidP="00450E3A">
            <w:pPr>
              <w:jc w:val="left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  <w:tc>
          <w:tcPr>
            <w:tcW w:w="2241" w:type="dxa"/>
            <w:vMerge/>
            <w:vAlign w:val="center"/>
          </w:tcPr>
          <w:p w14:paraId="1966EABC" w14:textId="77777777" w:rsidR="00F377D5" w:rsidRPr="00450E3A" w:rsidRDefault="00F377D5" w:rsidP="004D4A36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</w:tr>
      <w:tr w:rsidR="004D4A36" w:rsidRPr="00C03D92" w14:paraId="009F4DFC" w14:textId="77777777" w:rsidTr="004D4A36">
        <w:trPr>
          <w:cantSplit/>
          <w:trHeight w:val="510"/>
        </w:trPr>
        <w:tc>
          <w:tcPr>
            <w:tcW w:w="1737" w:type="dxa"/>
            <w:vAlign w:val="center"/>
          </w:tcPr>
          <w:p w14:paraId="0C513EBE" w14:textId="77777777" w:rsidR="004D4A36" w:rsidRPr="00C03D92" w:rsidRDefault="004D4A36" w:rsidP="00D629D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部署</w:t>
            </w:r>
            <w:r w:rsidRPr="00C03D92">
              <w:rPr>
                <w:rFonts w:ascii="HG丸ｺﾞｼｯｸM-PRO" w:eastAsia="HG丸ｺﾞｼｯｸM-PRO" w:hAnsi="HG丸ｺﾞｼｯｸM-PRO" w:hint="eastAsia"/>
              </w:rPr>
              <w:t>／役職</w:t>
            </w:r>
          </w:p>
        </w:tc>
        <w:tc>
          <w:tcPr>
            <w:tcW w:w="4876" w:type="dxa"/>
            <w:gridSpan w:val="2"/>
          </w:tcPr>
          <w:p w14:paraId="7EF92C03" w14:textId="77777777" w:rsidR="004D4A36" w:rsidRPr="007C47AE" w:rsidRDefault="004D4A36" w:rsidP="00D629D9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vMerge w:val="restart"/>
            <w:vAlign w:val="center"/>
          </w:tcPr>
          <w:p w14:paraId="64BBD672" w14:textId="1D79029C" w:rsidR="004D4A36" w:rsidRDefault="004D4A36" w:rsidP="00415E8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技術交流会</w:t>
            </w:r>
          </w:p>
          <w:p w14:paraId="381A64CE" w14:textId="151EC30F" w:rsidR="004D4A36" w:rsidRPr="00415E8B" w:rsidRDefault="004D4A36" w:rsidP="00D629D9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 w:rsidRPr="00415E8B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※必ずどちらかに〇を付けて下さい</w:t>
            </w:r>
          </w:p>
        </w:tc>
        <w:tc>
          <w:tcPr>
            <w:tcW w:w="2241" w:type="dxa"/>
            <w:vMerge w:val="restart"/>
            <w:vAlign w:val="center"/>
          </w:tcPr>
          <w:p w14:paraId="23E0C2D6" w14:textId="3974DF49" w:rsidR="004D4A36" w:rsidRPr="00450E3A" w:rsidRDefault="004D4A36" w:rsidP="004D4A36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参加 ／ 不参加</w:t>
            </w:r>
          </w:p>
        </w:tc>
      </w:tr>
      <w:tr w:rsidR="004D4A36" w:rsidRPr="00C03D92" w14:paraId="578FAED0" w14:textId="77777777" w:rsidTr="004D4A36">
        <w:trPr>
          <w:cantSplit/>
          <w:trHeight w:val="510"/>
        </w:trPr>
        <w:tc>
          <w:tcPr>
            <w:tcW w:w="1737" w:type="dxa"/>
            <w:vAlign w:val="center"/>
          </w:tcPr>
          <w:p w14:paraId="45716476" w14:textId="77777777" w:rsidR="004D4A36" w:rsidRPr="004C7799" w:rsidRDefault="004D4A36" w:rsidP="00D629D9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4C7799">
              <w:rPr>
                <w:rFonts w:ascii="HG丸ｺﾞｼｯｸM-PRO" w:eastAsia="HG丸ｺﾞｼｯｸM-PRO" w:hAnsi="HG丸ｺﾞｼｯｸM-PRO"/>
              </w:rPr>
              <w:t>e-mail</w:t>
            </w:r>
          </w:p>
        </w:tc>
        <w:tc>
          <w:tcPr>
            <w:tcW w:w="4876" w:type="dxa"/>
            <w:gridSpan w:val="2"/>
          </w:tcPr>
          <w:p w14:paraId="3375A27B" w14:textId="77777777" w:rsidR="004D4A36" w:rsidRPr="007C47AE" w:rsidRDefault="004D4A36" w:rsidP="00D629D9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gridSpan w:val="2"/>
            <w:vMerge/>
          </w:tcPr>
          <w:p w14:paraId="42E70BD2" w14:textId="77777777" w:rsidR="004D4A36" w:rsidRPr="00C03D92" w:rsidRDefault="004D4A36" w:rsidP="00D629D9">
            <w:pPr>
              <w:spacing w:line="40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241" w:type="dxa"/>
            <w:vMerge/>
          </w:tcPr>
          <w:p w14:paraId="2A27E52D" w14:textId="2FD903DB" w:rsidR="004D4A36" w:rsidRPr="00C03D92" w:rsidRDefault="004D4A36" w:rsidP="00D629D9">
            <w:pPr>
              <w:spacing w:line="40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3E3235A2" w14:textId="77777777" w:rsidR="00975710" w:rsidRDefault="00975710" w:rsidP="004C7799">
      <w:pPr>
        <w:spacing w:beforeLines="30" w:before="120" w:line="320" w:lineRule="exact"/>
        <w:rPr>
          <w:rFonts w:ascii="HG丸ｺﾞｼｯｸM-PRO" w:eastAsia="HG丸ｺﾞｼｯｸM-PRO" w:hAnsi="HG丸ｺﾞｼｯｸM-PRO"/>
        </w:rPr>
      </w:pPr>
      <w:r w:rsidRPr="00F463CA">
        <w:rPr>
          <w:rFonts w:ascii="HG丸ｺﾞｼｯｸM-PRO" w:eastAsia="HG丸ｺﾞｼｯｸM-PRO" w:hAnsi="HG丸ｺﾞｼｯｸM-PRO" w:hint="eastAsia"/>
        </w:rPr>
        <w:t>【参加者】</w:t>
      </w:r>
    </w:p>
    <w:tbl>
      <w:tblPr>
        <w:tblW w:w="10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7"/>
        <w:gridCol w:w="4876"/>
        <w:gridCol w:w="1644"/>
        <w:gridCol w:w="2241"/>
      </w:tblGrid>
      <w:tr w:rsidR="004D4A36" w:rsidRPr="00450E3A" w14:paraId="16128180" w14:textId="77777777" w:rsidTr="007C47AE">
        <w:trPr>
          <w:cantSplit/>
          <w:trHeight w:val="397"/>
        </w:trPr>
        <w:tc>
          <w:tcPr>
            <w:tcW w:w="1737" w:type="dxa"/>
            <w:vMerge w:val="restart"/>
            <w:vAlign w:val="center"/>
          </w:tcPr>
          <w:p w14:paraId="5826E34D" w14:textId="77777777" w:rsidR="004D4A36" w:rsidRPr="00C03D92" w:rsidRDefault="004D4A36" w:rsidP="009D1E48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  <w:sz w:val="16"/>
                <w:szCs w:val="16"/>
              </w:rPr>
              <w:t>フリガナ</w:t>
            </w:r>
          </w:p>
          <w:p w14:paraId="66EADAA9" w14:textId="62565191" w:rsidR="004D4A36" w:rsidRPr="00C03D92" w:rsidRDefault="004D4A36" w:rsidP="009D1E48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</w:rPr>
              <w:t>氏　名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</w:t>
            </w:r>
            <w:r w:rsidR="007C47AE">
              <w:rPr>
                <w:rFonts w:ascii="HG丸ｺﾞｼｯｸM-PRO" w:eastAsia="HG丸ｺﾞｼｯｸM-PRO" w:hAnsi="HG丸ｺﾞｼｯｸM-PRO" w:hint="eastAsia"/>
              </w:rPr>
              <w:t>②</w:t>
            </w:r>
          </w:p>
        </w:tc>
        <w:tc>
          <w:tcPr>
            <w:tcW w:w="4876" w:type="dxa"/>
            <w:tcBorders>
              <w:bottom w:val="dotted" w:sz="4" w:space="0" w:color="auto"/>
            </w:tcBorders>
            <w:vAlign w:val="center"/>
          </w:tcPr>
          <w:p w14:paraId="5AD36F7E" w14:textId="77777777" w:rsidR="004D4A36" w:rsidRPr="007C47AE" w:rsidRDefault="004D4A36" w:rsidP="009D1E48">
            <w:pPr>
              <w:spacing w:line="2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 w:val="restart"/>
            <w:vAlign w:val="center"/>
          </w:tcPr>
          <w:p w14:paraId="7C691667" w14:textId="77777777" w:rsidR="004D4A36" w:rsidRDefault="004D4A36" w:rsidP="009D1E48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参加方法</w:t>
            </w:r>
          </w:p>
          <w:p w14:paraId="668D6141" w14:textId="77777777" w:rsidR="004D4A36" w:rsidRPr="00415E8B" w:rsidRDefault="004D4A36" w:rsidP="009D1E48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 w:rsidRPr="00415E8B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※必ずどちらかに〇を付けて下さい</w:t>
            </w:r>
          </w:p>
        </w:tc>
        <w:tc>
          <w:tcPr>
            <w:tcW w:w="2241" w:type="dxa"/>
            <w:vMerge w:val="restart"/>
            <w:vAlign w:val="center"/>
          </w:tcPr>
          <w:p w14:paraId="58D8F3EC" w14:textId="77777777" w:rsidR="004D4A36" w:rsidRPr="00450E3A" w:rsidRDefault="004D4A36" w:rsidP="009D1E48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会場 ／ WEB</w:t>
            </w:r>
          </w:p>
        </w:tc>
      </w:tr>
      <w:tr w:rsidR="004D4A36" w:rsidRPr="00450E3A" w14:paraId="43F02864" w14:textId="77777777" w:rsidTr="009D1E48">
        <w:trPr>
          <w:cantSplit/>
          <w:trHeight w:val="658"/>
        </w:trPr>
        <w:tc>
          <w:tcPr>
            <w:tcW w:w="1737" w:type="dxa"/>
            <w:vMerge/>
            <w:vAlign w:val="center"/>
          </w:tcPr>
          <w:p w14:paraId="5EFEBA07" w14:textId="77777777" w:rsidR="004D4A36" w:rsidRPr="00C03D92" w:rsidRDefault="004D4A36" w:rsidP="009D1E48">
            <w:pPr>
              <w:spacing w:line="400" w:lineRule="exact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876" w:type="dxa"/>
            <w:tcBorders>
              <w:top w:val="dotted" w:sz="4" w:space="0" w:color="auto"/>
            </w:tcBorders>
            <w:vAlign w:val="center"/>
          </w:tcPr>
          <w:p w14:paraId="6D339706" w14:textId="77777777" w:rsidR="004D4A36" w:rsidRPr="007C47AE" w:rsidRDefault="004D4A36" w:rsidP="009D1E48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/>
          </w:tcPr>
          <w:p w14:paraId="6F35C460" w14:textId="77777777" w:rsidR="004D4A36" w:rsidRPr="00450E3A" w:rsidRDefault="004D4A36" w:rsidP="009D1E48">
            <w:pPr>
              <w:jc w:val="left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  <w:tc>
          <w:tcPr>
            <w:tcW w:w="2241" w:type="dxa"/>
            <w:vMerge/>
            <w:vAlign w:val="center"/>
          </w:tcPr>
          <w:p w14:paraId="7CBB992C" w14:textId="77777777" w:rsidR="004D4A36" w:rsidRPr="00450E3A" w:rsidRDefault="004D4A36" w:rsidP="009D1E48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</w:tr>
      <w:tr w:rsidR="007C47AE" w:rsidRPr="00450E3A" w14:paraId="1700E629" w14:textId="77777777" w:rsidTr="007C47AE">
        <w:trPr>
          <w:cantSplit/>
          <w:trHeight w:val="510"/>
        </w:trPr>
        <w:tc>
          <w:tcPr>
            <w:tcW w:w="1737" w:type="dxa"/>
            <w:vAlign w:val="center"/>
          </w:tcPr>
          <w:p w14:paraId="6F4A6475" w14:textId="77777777" w:rsidR="007C47AE" w:rsidRPr="00C03D92" w:rsidRDefault="007C47AE" w:rsidP="009D1E48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部署</w:t>
            </w:r>
            <w:r w:rsidRPr="00C03D92">
              <w:rPr>
                <w:rFonts w:ascii="HG丸ｺﾞｼｯｸM-PRO" w:eastAsia="HG丸ｺﾞｼｯｸM-PRO" w:hAnsi="HG丸ｺﾞｼｯｸM-PRO" w:hint="eastAsia"/>
              </w:rPr>
              <w:t>／役職</w:t>
            </w:r>
          </w:p>
        </w:tc>
        <w:tc>
          <w:tcPr>
            <w:tcW w:w="4876" w:type="dxa"/>
          </w:tcPr>
          <w:p w14:paraId="13FCDE6F" w14:textId="77777777" w:rsidR="007C47AE" w:rsidRPr="007C47AE" w:rsidRDefault="007C47AE" w:rsidP="009D1E48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 w:val="restart"/>
            <w:vAlign w:val="center"/>
          </w:tcPr>
          <w:p w14:paraId="52B3BB37" w14:textId="310E8116" w:rsidR="007C47AE" w:rsidRDefault="007C47AE" w:rsidP="00415E8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技術交流会</w:t>
            </w:r>
          </w:p>
          <w:p w14:paraId="5421FB94" w14:textId="206699EB" w:rsidR="007C47AE" w:rsidRPr="00415E8B" w:rsidRDefault="007C47AE" w:rsidP="007C47AE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 w:rsidRPr="00415E8B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※必ずどちらかに〇を付けて下さい</w:t>
            </w:r>
          </w:p>
        </w:tc>
        <w:tc>
          <w:tcPr>
            <w:tcW w:w="2241" w:type="dxa"/>
            <w:vMerge w:val="restart"/>
            <w:vAlign w:val="center"/>
          </w:tcPr>
          <w:p w14:paraId="36BD4B5C" w14:textId="77777777" w:rsidR="007C47AE" w:rsidRPr="00450E3A" w:rsidRDefault="007C47AE" w:rsidP="009D1E48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参加 ／ 不参加</w:t>
            </w:r>
          </w:p>
        </w:tc>
      </w:tr>
      <w:tr w:rsidR="007C47AE" w:rsidRPr="00450E3A" w14:paraId="28C8EED6" w14:textId="77777777" w:rsidTr="007C47AE">
        <w:trPr>
          <w:cantSplit/>
          <w:trHeight w:val="510"/>
        </w:trPr>
        <w:tc>
          <w:tcPr>
            <w:tcW w:w="1737" w:type="dxa"/>
            <w:vAlign w:val="center"/>
          </w:tcPr>
          <w:p w14:paraId="6CFAEE14" w14:textId="5C0834CF" w:rsidR="007C47AE" w:rsidRDefault="007C47AE" w:rsidP="004D4A36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4C7799">
              <w:rPr>
                <w:rFonts w:ascii="HG丸ｺﾞｼｯｸM-PRO" w:eastAsia="HG丸ｺﾞｼｯｸM-PRO" w:hAnsi="HG丸ｺﾞｼｯｸM-PRO"/>
              </w:rPr>
              <w:t>e-mail</w:t>
            </w:r>
          </w:p>
        </w:tc>
        <w:tc>
          <w:tcPr>
            <w:tcW w:w="4876" w:type="dxa"/>
            <w:tcBorders>
              <w:bottom w:val="single" w:sz="4" w:space="0" w:color="auto"/>
            </w:tcBorders>
          </w:tcPr>
          <w:p w14:paraId="718C5ADE" w14:textId="77777777" w:rsidR="007C47AE" w:rsidRPr="007C47AE" w:rsidRDefault="007C47AE" w:rsidP="004D4A36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/>
            <w:vAlign w:val="center"/>
          </w:tcPr>
          <w:p w14:paraId="3086DC2D" w14:textId="75E698A7" w:rsidR="007C47AE" w:rsidRDefault="007C47AE" w:rsidP="009D1E48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241" w:type="dxa"/>
            <w:vMerge/>
            <w:vAlign w:val="center"/>
          </w:tcPr>
          <w:p w14:paraId="40B988FB" w14:textId="77777777" w:rsidR="007C47AE" w:rsidRDefault="007C47AE" w:rsidP="004D4A36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1942A6E3" w14:textId="77777777" w:rsidR="00415E8B" w:rsidRPr="00415E8B" w:rsidRDefault="00415E8B" w:rsidP="00415E8B">
      <w:pPr>
        <w:spacing w:line="0" w:lineRule="atLeast"/>
        <w:rPr>
          <w:sz w:val="16"/>
          <w:szCs w:val="16"/>
        </w:rPr>
      </w:pPr>
    </w:p>
    <w:tbl>
      <w:tblPr>
        <w:tblW w:w="10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37"/>
        <w:gridCol w:w="4876"/>
        <w:gridCol w:w="1644"/>
        <w:gridCol w:w="2241"/>
      </w:tblGrid>
      <w:tr w:rsidR="007C47AE" w:rsidRPr="00450E3A" w14:paraId="2378DF4E" w14:textId="77777777" w:rsidTr="007C47AE">
        <w:trPr>
          <w:cantSplit/>
          <w:trHeight w:val="397"/>
        </w:trPr>
        <w:tc>
          <w:tcPr>
            <w:tcW w:w="173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A7607E3" w14:textId="77777777" w:rsidR="007C47AE" w:rsidRPr="004D4A36" w:rsidRDefault="007C47AE" w:rsidP="004D4A36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4D4A36">
              <w:rPr>
                <w:rFonts w:ascii="HG丸ｺﾞｼｯｸM-PRO" w:eastAsia="HG丸ｺﾞｼｯｸM-PRO" w:hAnsi="HG丸ｺﾞｼｯｸM-PRO" w:hint="eastAsia"/>
              </w:rPr>
              <w:t>フリガナ</w:t>
            </w:r>
          </w:p>
          <w:p w14:paraId="7D19822D" w14:textId="41A98A51" w:rsidR="007C47AE" w:rsidRPr="00C03D92" w:rsidRDefault="007C47AE" w:rsidP="009D1E48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C03D92">
              <w:rPr>
                <w:rFonts w:ascii="HG丸ｺﾞｼｯｸM-PRO" w:eastAsia="HG丸ｺﾞｼｯｸM-PRO" w:hAnsi="HG丸ｺﾞｼｯｸM-PRO" w:hint="eastAsia"/>
              </w:rPr>
              <w:t>氏　名</w:t>
            </w:r>
            <w:r>
              <w:rPr>
                <w:rFonts w:ascii="HG丸ｺﾞｼｯｸM-PRO" w:eastAsia="HG丸ｺﾞｼｯｸM-PRO" w:hAnsi="HG丸ｺﾞｼｯｸM-PRO" w:hint="eastAsia"/>
              </w:rPr>
              <w:t xml:space="preserve">　③</w:t>
            </w:r>
          </w:p>
        </w:tc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</w:tcPr>
          <w:p w14:paraId="56A3FC12" w14:textId="77777777" w:rsidR="007C47AE" w:rsidRPr="007C47AE" w:rsidRDefault="007C47AE" w:rsidP="004D4A36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 w:val="restart"/>
            <w:vAlign w:val="center"/>
          </w:tcPr>
          <w:p w14:paraId="30BAFD8B" w14:textId="77777777" w:rsidR="007C47AE" w:rsidRDefault="007C47AE" w:rsidP="007C47AE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参加方法</w:t>
            </w:r>
          </w:p>
          <w:p w14:paraId="5C38FD2F" w14:textId="4811862F" w:rsidR="007C47AE" w:rsidRPr="00415E8B" w:rsidRDefault="007C47AE" w:rsidP="007C47AE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 w:rsidRPr="00415E8B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※必ずどちらかに〇を付けて下さい</w:t>
            </w:r>
          </w:p>
        </w:tc>
        <w:tc>
          <w:tcPr>
            <w:tcW w:w="2241" w:type="dxa"/>
            <w:vMerge w:val="restart"/>
            <w:vAlign w:val="center"/>
          </w:tcPr>
          <w:p w14:paraId="1155CBD2" w14:textId="77777777" w:rsidR="007C47AE" w:rsidRPr="00450E3A" w:rsidRDefault="007C47AE" w:rsidP="009D1E48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会場 ／ WEB</w:t>
            </w:r>
          </w:p>
        </w:tc>
      </w:tr>
      <w:tr w:rsidR="007C47AE" w:rsidRPr="00450E3A" w14:paraId="6A94A117" w14:textId="77777777" w:rsidTr="007C47AE">
        <w:trPr>
          <w:cantSplit/>
          <w:trHeight w:val="658"/>
        </w:trPr>
        <w:tc>
          <w:tcPr>
            <w:tcW w:w="173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517CA" w14:textId="77777777" w:rsidR="007C47AE" w:rsidRPr="004D4A36" w:rsidRDefault="007C47AE" w:rsidP="004D4A36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4876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E5A88" w14:textId="38C700BE" w:rsidR="007C47AE" w:rsidRPr="007C47AE" w:rsidRDefault="007C47AE" w:rsidP="004D4A36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/>
            <w:vAlign w:val="center"/>
          </w:tcPr>
          <w:p w14:paraId="7A73C515" w14:textId="5735579B" w:rsidR="007C47AE" w:rsidRDefault="007C47AE" w:rsidP="009D1E48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  <w:tc>
          <w:tcPr>
            <w:tcW w:w="2241" w:type="dxa"/>
            <w:vMerge/>
            <w:vAlign w:val="center"/>
          </w:tcPr>
          <w:p w14:paraId="465CA0E1" w14:textId="77777777" w:rsidR="007C47AE" w:rsidRDefault="007C47AE" w:rsidP="009D1E48">
            <w:pPr>
              <w:jc w:val="center"/>
              <w:rPr>
                <w:rFonts w:ascii="HG丸ｺﾞｼｯｸM-PRO" w:eastAsia="HG丸ｺﾞｼｯｸM-PRO" w:hAnsi="HG丸ｺﾞｼｯｸM-PRO"/>
              </w:rPr>
            </w:pPr>
          </w:p>
        </w:tc>
      </w:tr>
      <w:tr w:rsidR="007C47AE" w:rsidRPr="00450E3A" w14:paraId="10CF3FC7" w14:textId="77777777" w:rsidTr="007C47AE">
        <w:trPr>
          <w:cantSplit/>
          <w:trHeight w:val="510"/>
        </w:trPr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B66A9" w14:textId="24EC3C93" w:rsidR="007C47AE" w:rsidRPr="00C03D92" w:rsidRDefault="007C47AE" w:rsidP="007C47AE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部署</w:t>
            </w:r>
            <w:r w:rsidRPr="00C03D92">
              <w:rPr>
                <w:rFonts w:ascii="HG丸ｺﾞｼｯｸM-PRO" w:eastAsia="HG丸ｺﾞｼｯｸM-PRO" w:hAnsi="HG丸ｺﾞｼｯｸM-PRO" w:hint="eastAsia"/>
              </w:rPr>
              <w:t>／役職</w:t>
            </w:r>
          </w:p>
        </w:tc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E4B7F" w14:textId="77777777" w:rsidR="007C47AE" w:rsidRPr="007C47AE" w:rsidRDefault="007C47AE" w:rsidP="007C47AE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 w:val="restart"/>
            <w:vAlign w:val="center"/>
          </w:tcPr>
          <w:p w14:paraId="7750DCF4" w14:textId="6835FDDA" w:rsidR="007C47AE" w:rsidRDefault="007C47AE" w:rsidP="00415E8B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技術交流会</w:t>
            </w:r>
          </w:p>
          <w:p w14:paraId="35E30268" w14:textId="74397AE4" w:rsidR="007C47AE" w:rsidRPr="00415E8B" w:rsidRDefault="007C47AE" w:rsidP="007C47AE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4"/>
                <w:szCs w:val="14"/>
              </w:rPr>
            </w:pPr>
            <w:r w:rsidRPr="00415E8B">
              <w:rPr>
                <w:rFonts w:ascii="HG丸ｺﾞｼｯｸM-PRO" w:eastAsia="HG丸ｺﾞｼｯｸM-PRO" w:hAnsi="HG丸ｺﾞｼｯｸM-PRO" w:hint="eastAsia"/>
                <w:sz w:val="14"/>
                <w:szCs w:val="14"/>
              </w:rPr>
              <w:t>※必ずどちらかに〇を付けて下さい</w:t>
            </w:r>
          </w:p>
        </w:tc>
        <w:tc>
          <w:tcPr>
            <w:tcW w:w="2241" w:type="dxa"/>
            <w:vMerge w:val="restart"/>
            <w:vAlign w:val="center"/>
          </w:tcPr>
          <w:p w14:paraId="60E01D41" w14:textId="384944B4" w:rsidR="007C47AE" w:rsidRPr="00450E3A" w:rsidRDefault="007C47AE" w:rsidP="007C47AE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  <w:r>
              <w:rPr>
                <w:rFonts w:ascii="HG丸ｺﾞｼｯｸM-PRO" w:eastAsia="HG丸ｺﾞｼｯｸM-PRO" w:hAnsi="HG丸ｺﾞｼｯｸM-PRO" w:hint="eastAsia"/>
              </w:rPr>
              <w:t>参加 ／ 不参加</w:t>
            </w:r>
          </w:p>
        </w:tc>
      </w:tr>
      <w:tr w:rsidR="007C47AE" w:rsidRPr="00450E3A" w14:paraId="0D77245B" w14:textId="77777777" w:rsidTr="007C47AE">
        <w:trPr>
          <w:cantSplit/>
          <w:trHeight w:val="510"/>
        </w:trPr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E5DC0" w14:textId="4D735AC1" w:rsidR="007C47AE" w:rsidRPr="00C03D92" w:rsidRDefault="007C47AE" w:rsidP="007C47AE">
            <w:pPr>
              <w:spacing w:line="400" w:lineRule="exact"/>
              <w:jc w:val="center"/>
              <w:rPr>
                <w:rFonts w:ascii="HG丸ｺﾞｼｯｸM-PRO" w:eastAsia="HG丸ｺﾞｼｯｸM-PRO" w:hAnsi="HG丸ｺﾞｼｯｸM-PRO"/>
              </w:rPr>
            </w:pPr>
            <w:r w:rsidRPr="004C7799">
              <w:rPr>
                <w:rFonts w:ascii="HG丸ｺﾞｼｯｸM-PRO" w:eastAsia="HG丸ｺﾞｼｯｸM-PRO" w:hAnsi="HG丸ｺﾞｼｯｸM-PRO"/>
              </w:rPr>
              <w:t>e-mail</w:t>
            </w:r>
          </w:p>
        </w:tc>
        <w:tc>
          <w:tcPr>
            <w:tcW w:w="4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923F" w14:textId="77777777" w:rsidR="007C47AE" w:rsidRPr="007C47AE" w:rsidRDefault="007C47AE" w:rsidP="007C47AE">
            <w:pPr>
              <w:spacing w:line="400" w:lineRule="exact"/>
              <w:rPr>
                <w:rFonts w:ascii="HG丸ｺﾞｼｯｸM-PRO" w:eastAsia="HG丸ｺﾞｼｯｸM-PRO" w:hAnsi="HG丸ｺﾞｼｯｸM-PRO"/>
                <w:sz w:val="21"/>
                <w:szCs w:val="21"/>
              </w:rPr>
            </w:pPr>
          </w:p>
        </w:tc>
        <w:tc>
          <w:tcPr>
            <w:tcW w:w="1644" w:type="dxa"/>
            <w:vMerge/>
            <w:vAlign w:val="center"/>
          </w:tcPr>
          <w:p w14:paraId="310CB90D" w14:textId="2A0A8888" w:rsidR="007C47AE" w:rsidRPr="00450E3A" w:rsidRDefault="007C47AE" w:rsidP="007C47AE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  <w:tc>
          <w:tcPr>
            <w:tcW w:w="2241" w:type="dxa"/>
            <w:vMerge/>
            <w:vAlign w:val="center"/>
          </w:tcPr>
          <w:p w14:paraId="5023EE3B" w14:textId="765E7E33" w:rsidR="007C47AE" w:rsidRPr="00450E3A" w:rsidRDefault="007C47AE" w:rsidP="007C47AE">
            <w:pPr>
              <w:jc w:val="center"/>
              <w:rPr>
                <w:rFonts w:ascii="HG丸ｺﾞｼｯｸM-PRO" w:eastAsia="HG丸ｺﾞｼｯｸM-PRO" w:hAnsi="HG丸ｺﾞｼｯｸM-PRO"/>
                <w:sz w:val="16"/>
                <w:szCs w:val="16"/>
              </w:rPr>
            </w:pPr>
          </w:p>
        </w:tc>
      </w:tr>
    </w:tbl>
    <w:p w14:paraId="43253F38" w14:textId="72EC42FE" w:rsidR="007D20A9" w:rsidRPr="00D45D74" w:rsidRDefault="007D20A9" w:rsidP="00D45D74">
      <w:pPr>
        <w:spacing w:line="0" w:lineRule="atLeast"/>
        <w:rPr>
          <w:sz w:val="16"/>
          <w:szCs w:val="16"/>
        </w:rPr>
      </w:pPr>
    </w:p>
    <w:tbl>
      <w:tblPr>
        <w:tblW w:w="10499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731"/>
        <w:gridCol w:w="7768"/>
      </w:tblGrid>
      <w:tr w:rsidR="00D45D74" w:rsidRPr="00C03D92" w14:paraId="343FCC34" w14:textId="77777777" w:rsidTr="00D45D74">
        <w:trPr>
          <w:cantSplit/>
          <w:trHeight w:val="678"/>
        </w:trPr>
        <w:tc>
          <w:tcPr>
            <w:tcW w:w="2731" w:type="dxa"/>
            <w:vAlign w:val="center"/>
          </w:tcPr>
          <w:p w14:paraId="06F717AC" w14:textId="77777777" w:rsidR="00D45D74" w:rsidRDefault="00D45D74" w:rsidP="00D45D74">
            <w:pPr>
              <w:spacing w:line="0" w:lineRule="atLeast"/>
              <w:rPr>
                <w:rFonts w:ascii="HG丸ｺﾞｼｯｸM-PRO" w:eastAsia="HG丸ｺﾞｼｯｸM-PRO" w:hAnsi="HG丸ｺﾞｼｯｸM-PRO"/>
                <w:w w:val="90"/>
                <w:szCs w:val="20"/>
              </w:rPr>
            </w:pPr>
            <w:r>
              <w:rPr>
                <w:rFonts w:ascii="HG丸ｺﾞｼｯｸM-PRO" w:eastAsia="HG丸ｺﾞｼｯｸM-PRO" w:hAnsi="HG丸ｺﾞｼｯｸM-PRO" w:hint="eastAsia"/>
                <w:w w:val="90"/>
                <w:szCs w:val="20"/>
              </w:rPr>
              <w:t xml:space="preserve">備考欄　</w:t>
            </w:r>
          </w:p>
          <w:p w14:paraId="5053E12C" w14:textId="77777777" w:rsidR="00D45D74" w:rsidRPr="004C7799" w:rsidRDefault="00D45D74" w:rsidP="00D45D74">
            <w:pPr>
              <w:spacing w:line="0" w:lineRule="atLeast"/>
              <w:jc w:val="center"/>
              <w:rPr>
                <w:rFonts w:ascii="HG丸ｺﾞｼｯｸM-PRO" w:eastAsia="HG丸ｺﾞｼｯｸM-PRO" w:hAnsi="HG丸ｺﾞｼｯｸM-PRO"/>
              </w:rPr>
            </w:pPr>
            <w:r w:rsidRPr="00A90F8D">
              <w:rPr>
                <w:rFonts w:ascii="HG丸ｺﾞｼｯｸM-PRO" w:eastAsia="HG丸ｺﾞｼｯｸM-PRO" w:hAnsi="HG丸ｺﾞｼｯｸM-PRO" w:hint="eastAsia"/>
                <w:w w:val="90"/>
                <w:sz w:val="16"/>
                <w:szCs w:val="16"/>
              </w:rPr>
              <w:t>（事務局への連絡</w:t>
            </w:r>
            <w:r>
              <w:rPr>
                <w:rFonts w:ascii="HG丸ｺﾞｼｯｸM-PRO" w:eastAsia="HG丸ｺﾞｼｯｸM-PRO" w:hAnsi="HG丸ｺﾞｼｯｸM-PRO" w:hint="eastAsia"/>
                <w:w w:val="90"/>
                <w:sz w:val="16"/>
                <w:szCs w:val="16"/>
              </w:rPr>
              <w:t>等、</w:t>
            </w:r>
            <w:r w:rsidRPr="00A90F8D">
              <w:rPr>
                <w:rFonts w:ascii="HG丸ｺﾞｼｯｸM-PRO" w:eastAsia="HG丸ｺﾞｼｯｸM-PRO" w:hAnsi="HG丸ｺﾞｼｯｸM-PRO" w:hint="eastAsia"/>
                <w:w w:val="90"/>
                <w:sz w:val="16"/>
                <w:szCs w:val="16"/>
              </w:rPr>
              <w:t>記入ください。）</w:t>
            </w:r>
          </w:p>
        </w:tc>
        <w:tc>
          <w:tcPr>
            <w:tcW w:w="7768" w:type="dxa"/>
            <w:vAlign w:val="center"/>
          </w:tcPr>
          <w:p w14:paraId="3CF23DF6" w14:textId="77777777" w:rsidR="001A4157" w:rsidRPr="00C03D92" w:rsidRDefault="001A4157" w:rsidP="00DB3C75">
            <w:pPr>
              <w:spacing w:line="400" w:lineRule="exact"/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0E89A576" w14:textId="6CD2F139" w:rsidR="0048764F" w:rsidRPr="007D20A9" w:rsidRDefault="00F377D5" w:rsidP="007D20A9">
      <w:pPr>
        <w:spacing w:line="240" w:lineRule="exact"/>
        <w:rPr>
          <w:rFonts w:ascii="HG丸ｺﾞｼｯｸM-PRO" w:eastAsia="HG丸ｺﾞｼｯｸM-PRO" w:hAnsi="HG丸ｺﾞｼｯｸM-PRO"/>
          <w:w w:val="90"/>
          <w:sz w:val="20"/>
          <w:szCs w:val="20"/>
          <w:highlight w:val="yellow"/>
        </w:rPr>
      </w:pPr>
      <w:r w:rsidRPr="001C06AF">
        <w:rPr>
          <w:rFonts w:ascii="HG丸ｺﾞｼｯｸM-PRO" w:eastAsia="HG丸ｺﾞｼｯｸM-PRO" w:hAnsi="HG丸ｺﾞｼｯｸM-PRO"/>
          <w:noProof/>
          <w:sz w:val="34"/>
          <w:szCs w:val="34"/>
          <w:highlight w:val="yellow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3D32B309" wp14:editId="31E40B29">
                <wp:simplePos x="0" y="0"/>
                <wp:positionH relativeFrom="margin">
                  <wp:posOffset>342900</wp:posOffset>
                </wp:positionH>
                <wp:positionV relativeFrom="paragraph">
                  <wp:posOffset>36830</wp:posOffset>
                </wp:positionV>
                <wp:extent cx="5942965" cy="552450"/>
                <wp:effectExtent l="0" t="0" r="19685" b="19050"/>
                <wp:wrapTight wrapText="bothSides">
                  <wp:wrapPolygon edited="0">
                    <wp:start x="0" y="0"/>
                    <wp:lineTo x="0" y="21600"/>
                    <wp:lineTo x="21602" y="21600"/>
                    <wp:lineTo x="21602" y="0"/>
                    <wp:lineTo x="0" y="0"/>
                  </wp:wrapPolygon>
                </wp:wrapTight>
                <wp:docPr id="1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42965" cy="552450"/>
                          <a:chOff x="720" y="720"/>
                          <a:chExt cx="10440" cy="1000"/>
                        </a:xfrm>
                      </wpg:grpSpPr>
                      <wps:wsp>
                        <wps:cNvPr id="2" name="正方形/長方形 1"/>
                        <wps:cNvSpPr>
                          <a:spLocks noChangeArrowheads="1"/>
                        </wps:cNvSpPr>
                        <wps:spPr bwMode="auto">
                          <a:xfrm>
                            <a:off x="720" y="720"/>
                            <a:ext cx="10440" cy="10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3" name="テキスト 2"/>
                        <wps:cNvSpPr txBox="1">
                          <a:spLocks noChangeArrowheads="1"/>
                        </wps:cNvSpPr>
                        <wps:spPr bwMode="auto">
                          <a:xfrm>
                            <a:off x="720" y="815"/>
                            <a:ext cx="10440" cy="8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0F90B0" w14:textId="30170B10" w:rsidR="008A77C3" w:rsidRPr="00741A5F" w:rsidRDefault="00221C23" w:rsidP="00A84599">
                              <w:pPr>
                                <w:pStyle w:val="ab"/>
                                <w:spacing w:line="0" w:lineRule="atLeast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</w:rPr>
                              </w:pPr>
                              <w:r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申込</w:t>
                              </w:r>
                              <w:r w:rsidR="00837E59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先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 xml:space="preserve">：医薬品セキュリティ研究会事務局  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</w:rPr>
                                <w:t xml:space="preserve">   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 xml:space="preserve">　</w:t>
                              </w:r>
                              <w:r w:rsidR="0046488F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申込締切り：</w:t>
                              </w:r>
                              <w:r w:rsidR="00233580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</w:rPr>
                                <w:t>8</w:t>
                              </w:r>
                              <w:r w:rsidR="0046488F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月</w:t>
                              </w:r>
                              <w:r w:rsidR="006407F5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</w:rPr>
                                <w:t>1</w:t>
                              </w:r>
                              <w:r w:rsidR="00475CBD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4</w:t>
                              </w:r>
                              <w:r w:rsidR="0046488F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日（</w:t>
                              </w:r>
                              <w:r w:rsidR="00F377D5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金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</w:rPr>
                                <w:t>）</w:t>
                              </w:r>
                            </w:p>
                            <w:p w14:paraId="023708A3" w14:textId="3C06AFB6" w:rsidR="00375C63" w:rsidRPr="00F377D5" w:rsidRDefault="00837E59" w:rsidP="00F377D5">
                              <w:pPr>
                                <w:spacing w:line="0" w:lineRule="atLeast"/>
                                <w:ind w:firstLineChars="200" w:firstLine="420"/>
                                <w:jc w:val="center"/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</w:pPr>
                              <w:r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>e-mail</w:t>
                              </w:r>
                              <w:r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>：</w:t>
                              </w:r>
                              <w:hyperlink r:id="rId7" w:history="1">
                                <w:r w:rsidR="008A77C3" w:rsidRPr="00741A5F">
                                  <w:rPr>
                                    <w:rStyle w:val="aa"/>
                                    <w:rFonts w:ascii="HG丸ｺﾞｼｯｸM-PRO" w:eastAsia="HG丸ｺﾞｼｯｸM-PRO" w:hAnsi="HG丸ｺﾞｼｯｸM-PRO" w:cs="ＭＳ 明朝" w:hint="eastAsia"/>
                                    <w:kern w:val="0"/>
                                    <w:sz w:val="21"/>
                                    <w:szCs w:val="21"/>
                                  </w:rPr>
                                  <w:t>info</w:t>
                                </w:r>
                                <w:r w:rsidR="008A77C3" w:rsidRPr="00741A5F">
                                  <w:rPr>
                                    <w:rStyle w:val="aa"/>
                                    <w:rFonts w:ascii="HG丸ｺﾞｼｯｸM-PRO" w:eastAsia="HG丸ｺﾞｼｯｸM-PRO" w:hAnsi="HG丸ｺﾞｼｯｸM-PRO" w:cs="ＭＳ 明朝"/>
                                    <w:kern w:val="0"/>
                                    <w:sz w:val="21"/>
                                    <w:szCs w:val="21"/>
                                  </w:rPr>
                                  <w:t>@secure-design.jp</w:t>
                                </w:r>
                              </w:hyperlink>
                              <w:r w:rsidR="008A77C3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 xml:space="preserve">　　 </w:t>
                              </w:r>
                              <w:r w:rsidR="00A308FA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>F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A308FA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>A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A308FA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>X</w:t>
                              </w:r>
                              <w:r w:rsidR="008A77C3" w:rsidRPr="00741A5F">
                                <w:rPr>
                                  <w:rFonts w:ascii="HG丸ｺﾞｼｯｸM-PRO" w:eastAsia="HG丸ｺﾞｼｯｸM-PRO" w:hAnsi="HG丸ｺﾞｼｯｸM-PRO"/>
                                  <w:sz w:val="21"/>
                                  <w:szCs w:val="21"/>
                                </w:rPr>
                                <w:t xml:space="preserve"> </w:t>
                              </w:r>
                              <w:r w:rsidR="00375C63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>：</w:t>
                              </w:r>
                              <w:r w:rsidR="00601864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>０７６</w:t>
                              </w:r>
                              <w:r w:rsidR="000D73DA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>-２３４</w:t>
                              </w:r>
                              <w:r w:rsidR="00375C63" w:rsidRPr="00741A5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>-</w:t>
                              </w:r>
                              <w:r w:rsidR="0026404F">
                                <w:rPr>
                                  <w:rFonts w:ascii="HG丸ｺﾞｼｯｸM-PRO" w:eastAsia="HG丸ｺﾞｼｯｸM-PRO" w:hAnsi="HG丸ｺﾞｼｯｸM-PRO" w:hint="eastAsia"/>
                                  <w:sz w:val="21"/>
                                  <w:szCs w:val="21"/>
                                </w:rPr>
                                <w:t>６８７９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D32B309" id="Group 5" o:spid="_x0000_s1027" style="position:absolute;left:0;text-align:left;margin-left:27pt;margin-top:2.9pt;width:467.95pt;height:43.5pt;z-index:251657728;mso-position-horizontal-relative:margin" coordorigin="720,720" coordsize="10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">
                <v:rect id="正方形/長方形 1" o:spid="_x0000_s1028" style="position:absolute;left:720;top:720;width:10440;height:1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" filled="f" strokeweight=".5pt"/>
                <v:shape id="テキスト 2" o:spid="_x0000_s1029" type="#_x0000_t202" style="position:absolute;left:720;top:815;width:10440;height:85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630F90B0" w14:textId="30170B10" w:rsidR="008A77C3" w:rsidRPr="00741A5F" w:rsidRDefault="00221C23" w:rsidP="00A84599">
                        <w:pPr>
                          <w:pStyle w:val="ab"/>
                          <w:spacing w:line="0" w:lineRule="atLeast"/>
                          <w:jc w:val="center"/>
                          <w:rPr>
                            <w:rFonts w:ascii="HG丸ｺﾞｼｯｸM-PRO" w:eastAsia="HG丸ｺﾞｼｯｸM-PRO" w:hAnsi="HG丸ｺﾞｼｯｸM-PRO"/>
                            <w:sz w:val="21"/>
                          </w:rPr>
                        </w:pPr>
                        <w:r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申込</w:t>
                        </w:r>
                        <w:r w:rsidR="00837E59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先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 xml:space="preserve">：医薬品セキュリティ研究会事務局  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</w:rPr>
                          <w:t xml:space="preserve">   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 xml:space="preserve">　</w:t>
                        </w:r>
                        <w:r w:rsidR="0046488F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申込締切り：</w:t>
                        </w:r>
                        <w:r w:rsidR="00233580">
                          <w:rPr>
                            <w:rFonts w:ascii="HG丸ｺﾞｼｯｸM-PRO" w:eastAsia="HG丸ｺﾞｼｯｸM-PRO" w:hAnsi="HG丸ｺﾞｼｯｸM-PRO"/>
                            <w:sz w:val="21"/>
                          </w:rPr>
                          <w:t>8</w:t>
                        </w:r>
                        <w:r w:rsidR="0046488F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月</w:t>
                        </w:r>
                        <w:r w:rsidR="006407F5">
                          <w:rPr>
                            <w:rFonts w:ascii="HG丸ｺﾞｼｯｸM-PRO" w:eastAsia="HG丸ｺﾞｼｯｸM-PRO" w:hAnsi="HG丸ｺﾞｼｯｸM-PRO"/>
                            <w:sz w:val="21"/>
                          </w:rPr>
                          <w:t>1</w:t>
                        </w:r>
                        <w:r w:rsidR="00475CBD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4</w:t>
                        </w:r>
                        <w:r w:rsidR="0046488F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日（</w:t>
                        </w:r>
                        <w:r w:rsidR="00F377D5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金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</w:rPr>
                          <w:t>）</w:t>
                        </w:r>
                      </w:p>
                      <w:p w14:paraId="023708A3" w14:textId="3C06AFB6" w:rsidR="00375C63" w:rsidRPr="00F377D5" w:rsidRDefault="00837E59" w:rsidP="00F377D5">
                        <w:pPr>
                          <w:spacing w:line="0" w:lineRule="atLeast"/>
                          <w:ind w:firstLineChars="200" w:firstLine="420"/>
                          <w:jc w:val="center"/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</w:pPr>
                        <w:r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>e-mail</w:t>
                        </w:r>
                        <w:r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>：</w:t>
                        </w:r>
                        <w:hyperlink r:id="rId8" w:history="1">
                          <w:r w:rsidR="008A77C3" w:rsidRPr="00741A5F">
                            <w:rPr>
                              <w:rStyle w:val="aa"/>
                              <w:rFonts w:ascii="HG丸ｺﾞｼｯｸM-PRO" w:eastAsia="HG丸ｺﾞｼｯｸM-PRO" w:hAnsi="HG丸ｺﾞｼｯｸM-PRO" w:cs="ＭＳ 明朝" w:hint="eastAsia"/>
                              <w:kern w:val="0"/>
                              <w:sz w:val="21"/>
                              <w:szCs w:val="21"/>
                            </w:rPr>
                            <w:t>info</w:t>
                          </w:r>
                          <w:r w:rsidR="008A77C3" w:rsidRPr="00741A5F">
                            <w:rPr>
                              <w:rStyle w:val="aa"/>
                              <w:rFonts w:ascii="HG丸ｺﾞｼｯｸM-PRO" w:eastAsia="HG丸ｺﾞｼｯｸM-PRO" w:hAnsi="HG丸ｺﾞｼｯｸM-PRO" w:cs="ＭＳ 明朝"/>
                              <w:kern w:val="0"/>
                              <w:sz w:val="21"/>
                              <w:szCs w:val="21"/>
                            </w:rPr>
                            <w:t>@secure-design.jp</w:t>
                          </w:r>
                        </w:hyperlink>
                        <w:r w:rsidR="008A77C3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 xml:space="preserve">　　 </w:t>
                        </w:r>
                        <w:r w:rsidR="00A308FA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>F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 xml:space="preserve"> </w:t>
                        </w:r>
                        <w:r w:rsidR="00A308FA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>A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 xml:space="preserve"> </w:t>
                        </w:r>
                        <w:r w:rsidR="00A308FA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>X</w:t>
                        </w:r>
                        <w:r w:rsidR="008A77C3" w:rsidRPr="00741A5F">
                          <w:rPr>
                            <w:rFonts w:ascii="HG丸ｺﾞｼｯｸM-PRO" w:eastAsia="HG丸ｺﾞｼｯｸM-PRO" w:hAnsi="HG丸ｺﾞｼｯｸM-PRO"/>
                            <w:sz w:val="21"/>
                            <w:szCs w:val="21"/>
                          </w:rPr>
                          <w:t xml:space="preserve"> </w:t>
                        </w:r>
                        <w:r w:rsidR="00375C63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>：</w:t>
                        </w:r>
                        <w:r w:rsidR="00601864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>０７６</w:t>
                        </w:r>
                        <w:r w:rsidR="000D73DA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>-２３４</w:t>
                        </w:r>
                        <w:r w:rsidR="00375C63" w:rsidRPr="00741A5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>-</w:t>
                        </w:r>
                        <w:r w:rsidR="0026404F">
                          <w:rPr>
                            <w:rFonts w:ascii="HG丸ｺﾞｼｯｸM-PRO" w:eastAsia="HG丸ｺﾞｼｯｸM-PRO" w:hAnsi="HG丸ｺﾞｼｯｸM-PRO" w:hint="eastAsia"/>
                            <w:sz w:val="21"/>
                            <w:szCs w:val="21"/>
                          </w:rPr>
                          <w:t>６８７９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</w:p>
    <w:p w14:paraId="519D46AE" w14:textId="77777777" w:rsidR="007D20A9" w:rsidRDefault="007D20A9" w:rsidP="00BF0DC1">
      <w:pPr>
        <w:spacing w:line="240" w:lineRule="exact"/>
        <w:ind w:left="540"/>
        <w:rPr>
          <w:rFonts w:ascii="HG丸ｺﾞｼｯｸM-PRO" w:eastAsia="HG丸ｺﾞｼｯｸM-PRO" w:hAnsi="HG丸ｺﾞｼｯｸM-PRO"/>
          <w:kern w:val="0"/>
          <w:sz w:val="20"/>
          <w:szCs w:val="20"/>
        </w:rPr>
      </w:pPr>
    </w:p>
    <w:p w14:paraId="19AD5E80" w14:textId="77777777" w:rsidR="007D20A9" w:rsidRDefault="007D20A9" w:rsidP="00BF0DC1">
      <w:pPr>
        <w:spacing w:line="240" w:lineRule="exact"/>
        <w:ind w:left="540"/>
        <w:rPr>
          <w:rFonts w:ascii="HG丸ｺﾞｼｯｸM-PRO" w:eastAsia="HG丸ｺﾞｼｯｸM-PRO" w:hAnsi="HG丸ｺﾞｼｯｸM-PRO"/>
          <w:kern w:val="0"/>
          <w:sz w:val="20"/>
          <w:szCs w:val="20"/>
        </w:rPr>
      </w:pPr>
    </w:p>
    <w:p w14:paraId="7B83AA0C" w14:textId="77777777" w:rsidR="007D20A9" w:rsidRDefault="007D20A9" w:rsidP="00233580">
      <w:pPr>
        <w:spacing w:line="240" w:lineRule="exact"/>
        <w:rPr>
          <w:rFonts w:ascii="HG丸ｺﾞｼｯｸM-PRO" w:eastAsia="HG丸ｺﾞｼｯｸM-PRO" w:hAnsi="HG丸ｺﾞｼｯｸM-PRO"/>
          <w:kern w:val="0"/>
          <w:sz w:val="20"/>
          <w:szCs w:val="20"/>
        </w:rPr>
      </w:pPr>
    </w:p>
    <w:p w14:paraId="051F942F" w14:textId="77777777" w:rsidR="009215B6" w:rsidRDefault="009215B6" w:rsidP="00BF0DC1">
      <w:pPr>
        <w:spacing w:line="240" w:lineRule="exact"/>
        <w:ind w:left="540"/>
        <w:rPr>
          <w:rFonts w:ascii="HG丸ｺﾞｼｯｸM-PRO" w:eastAsia="HG丸ｺﾞｼｯｸM-PRO" w:hAnsi="HG丸ｺﾞｼｯｸM-PRO"/>
          <w:kern w:val="0"/>
          <w:sz w:val="20"/>
          <w:szCs w:val="20"/>
        </w:rPr>
      </w:pPr>
    </w:p>
    <w:p w14:paraId="27849270" w14:textId="77777777" w:rsidR="001A4157" w:rsidRPr="004A2020" w:rsidRDefault="007D20A9" w:rsidP="00FC3738">
      <w:pPr>
        <w:spacing w:beforeLines="10" w:before="40" w:line="240" w:lineRule="atLeast"/>
        <w:ind w:firstLineChars="236" w:firstLine="511"/>
        <w:jc w:val="center"/>
        <w:rPr>
          <w:rFonts w:ascii="HG丸ｺﾞｼｯｸM-PRO" w:eastAsia="HG丸ｺﾞｼｯｸM-PRO" w:hAnsi="HG丸ｺﾞｼｯｸM-PRO"/>
          <w:b/>
          <w:bCs/>
          <w:w w:val="90"/>
        </w:rPr>
      </w:pPr>
      <w:r w:rsidRPr="004A2020">
        <w:rPr>
          <w:rFonts w:ascii="HG丸ｺﾞｼｯｸM-PRO" w:eastAsia="HG丸ｺﾞｼｯｸM-PRO" w:hAnsi="HG丸ｺﾞｼｯｸM-PRO" w:hint="eastAsia"/>
          <w:b/>
          <w:bCs/>
          <w:w w:val="90"/>
        </w:rPr>
        <w:t>お申し込みについて</w:t>
      </w:r>
      <w:r w:rsidR="001A4157" w:rsidRPr="004A2020">
        <w:rPr>
          <w:rFonts w:ascii="HG丸ｺﾞｼｯｸM-PRO" w:eastAsia="HG丸ｺﾞｼｯｸM-PRO" w:hAnsi="HG丸ｺﾞｼｯｸM-PRO" w:hint="eastAsia"/>
          <w:b/>
          <w:bCs/>
          <w:w w:val="90"/>
        </w:rPr>
        <w:t>の注意事項</w:t>
      </w:r>
    </w:p>
    <w:p w14:paraId="53E4F6C8" w14:textId="77777777" w:rsidR="004A2020" w:rsidRPr="001A4157" w:rsidRDefault="004A2020" w:rsidP="00FC3738">
      <w:pPr>
        <w:spacing w:beforeLines="10" w:before="40" w:line="240" w:lineRule="atLeast"/>
        <w:ind w:firstLineChars="236" w:firstLine="445"/>
        <w:jc w:val="center"/>
        <w:rPr>
          <w:rFonts w:ascii="HG丸ｺﾞｼｯｸM-PRO" w:eastAsia="HG丸ｺﾞｼｯｸM-PRO" w:hAnsi="HG丸ｺﾞｼｯｸM-PRO"/>
          <w:w w:val="90"/>
          <w:sz w:val="21"/>
          <w:szCs w:val="21"/>
        </w:rPr>
      </w:pPr>
    </w:p>
    <w:p w14:paraId="23F2917B" w14:textId="77777777" w:rsidR="004349C2" w:rsidRDefault="007D20A9" w:rsidP="00FC2B02">
      <w:pPr>
        <w:numPr>
          <w:ilvl w:val="0"/>
          <w:numId w:val="2"/>
        </w:numPr>
        <w:spacing w:beforeLines="50" w:before="200" w:line="240" w:lineRule="exact"/>
        <w:ind w:leftChars="-59" w:left="0" w:hangingChars="75" w:hanging="142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 w:rsidRPr="001A4157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お申し込</w:t>
      </w:r>
      <w:r w:rsidR="00E0252D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み</w:t>
      </w:r>
      <w:r w:rsidRPr="001A4157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は、メールもしくはFAXにて受付いたします。</w:t>
      </w:r>
      <w:r w:rsidR="004349C2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 xml:space="preserve">　　　　　　　　　　　　　　　　　　　　　　　　　　　　　　</w:t>
      </w:r>
    </w:p>
    <w:p w14:paraId="2BC3D767" w14:textId="77777777" w:rsidR="00D22A66" w:rsidRPr="004349C2" w:rsidRDefault="007D20A9" w:rsidP="00FC2B02">
      <w:pPr>
        <w:spacing w:line="240" w:lineRule="exact"/>
        <w:ind w:leftChars="41" w:left="98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 w:rsidRPr="004349C2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※登録後、</w:t>
      </w:r>
      <w:r w:rsidRPr="004349C2">
        <w:rPr>
          <w:rFonts w:ascii="HG丸ｺﾞｼｯｸM-PRO" w:eastAsia="HG丸ｺﾞｼｯｸM-PRO" w:hAnsi="HG丸ｺﾞｼｯｸM-PRO"/>
          <w:w w:val="90"/>
          <w:sz w:val="21"/>
          <w:szCs w:val="21"/>
        </w:rPr>
        <w:t>e</w:t>
      </w:r>
      <w:r w:rsidRPr="004349C2">
        <w:rPr>
          <w:rFonts w:ascii="HG丸ｺﾞｼｯｸM-PRO" w:eastAsia="HG丸ｺﾞｼｯｸM-PRO" w:hAnsi="HG丸ｺﾞｼｯｸM-PRO"/>
          <w:w w:val="150"/>
          <w:sz w:val="21"/>
          <w:szCs w:val="21"/>
        </w:rPr>
        <w:t>-</w:t>
      </w:r>
      <w:r w:rsidRPr="004349C2">
        <w:rPr>
          <w:rFonts w:ascii="HG丸ｺﾞｼｯｸM-PRO" w:eastAsia="HG丸ｺﾞｼｯｸM-PRO" w:hAnsi="HG丸ｺﾞｼｯｸM-PRO"/>
          <w:w w:val="90"/>
          <w:sz w:val="21"/>
          <w:szCs w:val="21"/>
        </w:rPr>
        <w:t>mail</w:t>
      </w:r>
      <w:r w:rsidRPr="004349C2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にて受付完了をお知らせします。1週間経っても受付完了メールが届かない場合は、お手数ですが、事務局までお問い合わせ下さい。</w:t>
      </w:r>
    </w:p>
    <w:p w14:paraId="132B5B58" w14:textId="53CE3A89" w:rsidR="007D20A9" w:rsidRPr="001A4157" w:rsidRDefault="007D20A9" w:rsidP="00FC2B02">
      <w:pPr>
        <w:numPr>
          <w:ilvl w:val="0"/>
          <w:numId w:val="2"/>
        </w:numPr>
        <w:spacing w:beforeLines="50" w:before="200" w:line="240" w:lineRule="exact"/>
        <w:ind w:leftChars="-59" w:left="0" w:hangingChars="75" w:hanging="142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 w:rsidRPr="001A4157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会場での参加申込につきましては</w:t>
      </w:r>
      <w:r w:rsidR="00210E1C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5</w:t>
      </w:r>
      <w:r w:rsidR="00233580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0</w:t>
      </w:r>
      <w:r w:rsidRPr="001A4157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名までとし、定員に達し次第WEB参加とさせていただきます。</w:t>
      </w:r>
    </w:p>
    <w:p w14:paraId="015BF90B" w14:textId="77777777" w:rsidR="00F20677" w:rsidRPr="00F20677" w:rsidRDefault="007D20A9" w:rsidP="00FC2B02">
      <w:pPr>
        <w:spacing w:line="240" w:lineRule="exact"/>
        <w:ind w:leftChars="-59" w:left="-142" w:firstLineChars="100" w:firstLine="189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 w:rsidRPr="001A4157"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予めご了承下さい。（※先着順にて申し受けます）</w:t>
      </w:r>
    </w:p>
    <w:p w14:paraId="406DC5B5" w14:textId="3A2DDF60" w:rsidR="007D20A9" w:rsidRPr="00F67E89" w:rsidRDefault="00F20677" w:rsidP="00FC2B02">
      <w:pPr>
        <w:numPr>
          <w:ilvl w:val="0"/>
          <w:numId w:val="2"/>
        </w:numPr>
        <w:spacing w:beforeLines="50" w:before="200" w:line="240" w:lineRule="exact"/>
        <w:ind w:leftChars="-59" w:left="16" w:hangingChars="75" w:hanging="158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参加費のお支払いについて、</w:t>
      </w:r>
      <w:r w:rsidR="007D20A9" w:rsidRPr="006C5667">
        <w:rPr>
          <w:rFonts w:ascii="HG丸ｺﾞｼｯｸM-PRO" w:eastAsia="HG丸ｺﾞｼｯｸM-PRO" w:hAnsi="HG丸ｺﾞｼｯｸM-PRO" w:hint="eastAsia"/>
          <w:kern w:val="0"/>
          <w:sz w:val="21"/>
          <w:szCs w:val="21"/>
          <w:u w:val="thick" w:color="EE0000"/>
        </w:rPr>
        <w:t>請求書</w:t>
      </w:r>
      <w:r w:rsidR="00475CBD" w:rsidRPr="006C5667">
        <w:rPr>
          <w:rFonts w:ascii="HG丸ｺﾞｼｯｸM-PRO" w:eastAsia="HG丸ｺﾞｼｯｸM-PRO" w:hAnsi="HG丸ｺﾞｼｯｸM-PRO" w:hint="eastAsia"/>
          <w:kern w:val="0"/>
          <w:sz w:val="21"/>
          <w:szCs w:val="21"/>
          <w:u w:val="thick" w:color="EE0000"/>
        </w:rPr>
        <w:t>は</w:t>
      </w:r>
      <w:r w:rsidR="00475CBD" w:rsidRPr="00044FF0">
        <w:rPr>
          <w:rFonts w:ascii="HG丸ｺﾞｼｯｸM-PRO" w:eastAsia="HG丸ｺﾞｼｯｸM-PRO" w:hAnsi="HG丸ｺﾞｼｯｸM-PRO" w:hint="eastAsia"/>
          <w:kern w:val="0"/>
          <w:sz w:val="21"/>
          <w:szCs w:val="21"/>
          <w:u w:val="double" w:color="FF0000"/>
        </w:rPr>
        <w:t>フォーラム開催後</w:t>
      </w:r>
      <w:r w:rsidR="00475CBD" w:rsidRPr="00770E1B">
        <w:rPr>
          <w:rFonts w:ascii="HG丸ｺﾞｼｯｸM-PRO" w:eastAsia="HG丸ｺﾞｼｯｸM-PRO" w:hAnsi="HG丸ｺﾞｼｯｸM-PRO" w:hint="eastAsia"/>
          <w:kern w:val="0"/>
          <w:sz w:val="21"/>
          <w:szCs w:val="21"/>
          <w:u w:val="thick" w:color="EE0000"/>
        </w:rPr>
        <w:t>に発行い</w:t>
      </w:r>
      <w:r w:rsidRPr="00770E1B">
        <w:rPr>
          <w:rFonts w:ascii="HG丸ｺﾞｼｯｸM-PRO" w:eastAsia="HG丸ｺﾞｼｯｸM-PRO" w:hAnsi="HG丸ｺﾞｼｯｸM-PRO" w:hint="eastAsia"/>
          <w:kern w:val="0"/>
          <w:sz w:val="21"/>
          <w:szCs w:val="21"/>
          <w:u w:val="thick" w:color="EE0000"/>
        </w:rPr>
        <w:t>たします</w:t>
      </w:r>
      <w:r w:rsidR="00475CBD"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。請求書が届きましたら</w:t>
      </w:r>
      <w:r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お振込み</w:t>
      </w:r>
      <w:r w:rsidR="00475CBD"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手続きをお</w:t>
      </w:r>
      <w:r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願</w:t>
      </w:r>
      <w:r w:rsidR="00475CBD"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いいたします。</w:t>
      </w:r>
      <w:r w:rsidR="00D35110"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なお、</w:t>
      </w:r>
      <w:r w:rsidR="00D35110" w:rsidRPr="006C5667">
        <w:rPr>
          <w:rFonts w:ascii="HG丸ｺﾞｼｯｸM-PRO" w:eastAsia="HG丸ｺﾞｼｯｸM-PRO" w:hAnsi="HG丸ｺﾞｼｯｸM-PRO" w:hint="eastAsia"/>
          <w:kern w:val="0"/>
          <w:sz w:val="21"/>
          <w:szCs w:val="21"/>
          <w:u w:val="thick" w:color="EE0000"/>
        </w:rPr>
        <w:t>領収書は発行いたしません</w:t>
      </w:r>
      <w:r w:rsidR="00D35110"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。ご希望の場合はその旨、事務局までご連絡ください。</w:t>
      </w:r>
    </w:p>
    <w:p w14:paraId="4E4678C3" w14:textId="77777777" w:rsidR="007D20A9" w:rsidRPr="00E13AB8" w:rsidRDefault="007D20A9" w:rsidP="00FC2B02">
      <w:pPr>
        <w:numPr>
          <w:ilvl w:val="0"/>
          <w:numId w:val="2"/>
        </w:numPr>
        <w:spacing w:beforeLines="50" w:before="200" w:line="240" w:lineRule="exact"/>
        <w:ind w:leftChars="-59" w:left="16" w:hangingChars="75" w:hanging="158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 w:rsidRPr="001A4157">
        <w:rPr>
          <w:rFonts w:ascii="HG丸ｺﾞｼｯｸM-PRO" w:eastAsia="HG丸ｺﾞｼｯｸM-PRO" w:hAnsi="HG丸ｺﾞｼｯｸM-PRO" w:hint="eastAsia"/>
          <w:kern w:val="0"/>
          <w:sz w:val="21"/>
          <w:szCs w:val="21"/>
        </w:rPr>
        <w:t>申込完了後のキャンセルはご遠慮お願いします。代理の方の出席をお願いいたします。</w:t>
      </w:r>
    </w:p>
    <w:p w14:paraId="0093A523" w14:textId="77777777" w:rsidR="00E13AB8" w:rsidRPr="00E13AB8" w:rsidRDefault="00E13AB8" w:rsidP="00FC2B02">
      <w:pPr>
        <w:numPr>
          <w:ilvl w:val="0"/>
          <w:numId w:val="2"/>
        </w:numPr>
        <w:spacing w:beforeLines="50" w:before="200" w:line="240" w:lineRule="exact"/>
        <w:ind w:leftChars="-59" w:left="0" w:hangingChars="75" w:hanging="142"/>
        <w:rPr>
          <w:rFonts w:ascii="HG丸ｺﾞｼｯｸM-PRO" w:eastAsia="HG丸ｺﾞｼｯｸM-PRO" w:hAnsi="HG丸ｺﾞｼｯｸM-PRO"/>
          <w:w w:val="90"/>
          <w:sz w:val="21"/>
          <w:szCs w:val="21"/>
        </w:rPr>
      </w:pPr>
      <w:r>
        <w:rPr>
          <w:rFonts w:ascii="HG丸ｺﾞｼｯｸM-PRO" w:eastAsia="HG丸ｺﾞｼｯｸM-PRO" w:hAnsi="HG丸ｺﾞｼｯｸM-PRO" w:hint="eastAsia"/>
          <w:w w:val="90"/>
          <w:sz w:val="21"/>
          <w:szCs w:val="21"/>
        </w:rPr>
        <w:t>ライブ配信の視聴について、事務局よりURLとID・パスワードを別途ご連絡いたします。</w:t>
      </w:r>
    </w:p>
    <w:p w14:paraId="686C8E24" w14:textId="1A36F2C8" w:rsidR="00233580" w:rsidRPr="00FC2B02" w:rsidRDefault="00D22A66" w:rsidP="00FC2B02">
      <w:pPr>
        <w:numPr>
          <w:ilvl w:val="0"/>
          <w:numId w:val="2"/>
        </w:numPr>
        <w:spacing w:beforeLines="50" w:before="200" w:line="240" w:lineRule="exact"/>
        <w:ind w:leftChars="-59" w:left="0" w:hangingChars="75" w:hanging="142"/>
        <w:rPr>
          <w:rFonts w:ascii="HG丸ｺﾞｼｯｸM-PRO" w:eastAsia="HG丸ｺﾞｼｯｸM-PRO" w:hAnsi="HG丸ｺﾞｼｯｸM-PRO"/>
          <w:color w:val="FF0000"/>
          <w:w w:val="90"/>
          <w:sz w:val="21"/>
          <w:szCs w:val="21"/>
        </w:rPr>
      </w:pPr>
      <w:r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ライブ配信</w:t>
      </w:r>
      <w:r w:rsidR="004349C2"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テスト</w:t>
      </w:r>
      <w:r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用のURLを事務局からメールにてご連絡しますので、</w:t>
      </w:r>
      <w:r w:rsidR="00E13AB8"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事前に</w:t>
      </w:r>
      <w:r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動作確認を</w:t>
      </w:r>
      <w:r w:rsidR="00E13AB8"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お願いいたします。</w:t>
      </w:r>
      <w:r w:rsidR="00F67E89" w:rsidRPr="00233580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 xml:space="preserve">　</w:t>
      </w:r>
      <w:r w:rsidR="00FC2B02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 xml:space="preserve">　　　　　</w:t>
      </w:r>
      <w:r w:rsidR="00F67E89" w:rsidRPr="00FC2B02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（ライブ配信は</w:t>
      </w:r>
      <w:r w:rsidR="00F67E89" w:rsidRPr="00FC2B02">
        <w:rPr>
          <w:rFonts w:ascii="HG丸ｺﾞｼｯｸM-PRO" w:eastAsia="HG丸ｺﾞｼｯｸM-PRO" w:hAnsi="HG丸ｺﾞｼｯｸM-PRO"/>
          <w:color w:val="FF0000"/>
          <w:w w:val="90"/>
          <w:sz w:val="21"/>
          <w:szCs w:val="21"/>
        </w:rPr>
        <w:t>IBM Cloud Video</w:t>
      </w:r>
      <w:r w:rsidR="00F67E89" w:rsidRPr="00FC2B02">
        <w:rPr>
          <w:rFonts w:ascii="HG丸ｺﾞｼｯｸM-PRO" w:eastAsia="HG丸ｺﾞｼｯｸM-PRO" w:hAnsi="HG丸ｺﾞｼｯｸM-PRO" w:hint="eastAsia"/>
          <w:color w:val="FF0000"/>
          <w:w w:val="90"/>
          <w:sz w:val="21"/>
          <w:szCs w:val="21"/>
        </w:rPr>
        <w:t>を使用して行います）</w:t>
      </w:r>
    </w:p>
    <w:p w14:paraId="2C3F6996" w14:textId="77777777" w:rsidR="00FC3738" w:rsidRDefault="00FC3738" w:rsidP="00FC2B02">
      <w:pPr>
        <w:spacing w:beforeLines="50" w:before="200" w:line="240" w:lineRule="exact"/>
        <w:ind w:leftChars="-59" w:hangingChars="75" w:hanging="142"/>
        <w:rPr>
          <w:rFonts w:ascii="HG丸ｺﾞｼｯｸM-PRO" w:eastAsia="HG丸ｺﾞｼｯｸM-PRO" w:hAnsi="HG丸ｺﾞｼｯｸM-PRO"/>
          <w:w w:val="90"/>
          <w:sz w:val="21"/>
          <w:szCs w:val="21"/>
        </w:rPr>
      </w:pPr>
    </w:p>
    <w:sectPr w:rsidR="00FC3738" w:rsidSect="004D4A36">
      <w:pgSz w:w="11900" w:h="16840"/>
      <w:pgMar w:top="851" w:right="720" w:bottom="851" w:left="720" w:header="851" w:footer="992" w:gutter="0"/>
      <w:cols w:space="425"/>
      <w:docGrid w:type="lines" w:linePitch="4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DB107A" w14:textId="77777777" w:rsidR="00551267" w:rsidRDefault="00551267" w:rsidP="00837E59">
      <w:r>
        <w:separator/>
      </w:r>
    </w:p>
  </w:endnote>
  <w:endnote w:type="continuationSeparator" w:id="0">
    <w:p w14:paraId="72134509" w14:textId="77777777" w:rsidR="00551267" w:rsidRDefault="00551267" w:rsidP="00837E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ゴシック">
    <w:altName w:val="CRバジョカ廉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E6B8D" w14:textId="77777777" w:rsidR="00551267" w:rsidRDefault="00551267" w:rsidP="00837E59">
      <w:r>
        <w:separator/>
      </w:r>
    </w:p>
  </w:footnote>
  <w:footnote w:type="continuationSeparator" w:id="0">
    <w:p w14:paraId="234370AC" w14:textId="77777777" w:rsidR="00551267" w:rsidRDefault="00551267" w:rsidP="00837E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76190"/>
    <w:multiLevelType w:val="hybridMultilevel"/>
    <w:tmpl w:val="179290E6"/>
    <w:lvl w:ilvl="0" w:tplc="667630EC">
      <w:start w:val="5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2C6445B"/>
    <w:multiLevelType w:val="hybridMultilevel"/>
    <w:tmpl w:val="415014EA"/>
    <w:lvl w:ilvl="0" w:tplc="C8E4669C">
      <w:start w:val="5"/>
      <w:numFmt w:val="bullet"/>
      <w:lvlText w:val="■"/>
      <w:lvlJc w:val="left"/>
      <w:pPr>
        <w:ind w:left="1070" w:hanging="360"/>
      </w:pPr>
      <w:rPr>
        <w:rFonts w:ascii="ＭＳ 明朝" w:eastAsia="ＭＳ 明朝" w:hAnsi="ＭＳ 明朝" w:cs="Times New Roman" w:hint="eastAsia"/>
      </w:rPr>
    </w:lvl>
    <w:lvl w:ilvl="1" w:tplc="D0CE2A6C">
      <w:start w:val="5"/>
      <w:numFmt w:val="bullet"/>
      <w:lvlText w:val="※"/>
      <w:lvlJc w:val="left"/>
      <w:pPr>
        <w:ind w:left="928" w:hanging="360"/>
      </w:pPr>
      <w:rPr>
        <w:rFonts w:ascii="HG丸ｺﾞｼｯｸM-PRO" w:eastAsia="HG丸ｺﾞｼｯｸM-PRO" w:hAnsi="HG丸ｺﾞｼｯｸM-PRO" w:cs="Times New Roman" w:hint="eastAsia"/>
        <w:w w:val="100"/>
      </w:rPr>
    </w:lvl>
    <w:lvl w:ilvl="2" w:tplc="A192F204">
      <w:start w:val="5"/>
      <w:numFmt w:val="bullet"/>
      <w:lvlText w:val="・"/>
      <w:lvlJc w:val="left"/>
      <w:pPr>
        <w:ind w:left="1500" w:hanging="360"/>
      </w:pPr>
      <w:rPr>
        <w:rFonts w:ascii="HG丸ｺﾞｼｯｸM-PRO" w:eastAsia="HG丸ｺﾞｼｯｸM-PRO" w:hAnsi="HG丸ｺﾞｼｯｸM-PRO" w:cs="Times New Roman" w:hint="eastAsia"/>
      </w:rPr>
    </w:lvl>
    <w:lvl w:ilvl="3" w:tplc="04090001" w:tentative="1">
      <w:start w:val="1"/>
      <w:numFmt w:val="bullet"/>
      <w:lvlText w:val=""/>
      <w:lvlJc w:val="left"/>
      <w:pPr>
        <w:ind w:left="210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80"/>
      </w:pPr>
      <w:rPr>
        <w:rFonts w:ascii="Wingdings" w:hAnsi="Wingdings" w:hint="default"/>
      </w:rPr>
    </w:lvl>
  </w:abstractNum>
  <w:num w:numId="1" w16cid:durableId="632834410">
    <w:abstractNumId w:val="0"/>
  </w:num>
  <w:num w:numId="2" w16cid:durableId="66185743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50"/>
  <w:drawingGridHorizontalSpacing w:val="120"/>
  <w:drawingGridVerticalSpacing w:val="20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4100B"/>
    <w:rsid w:val="0002656C"/>
    <w:rsid w:val="00044FF0"/>
    <w:rsid w:val="0005670C"/>
    <w:rsid w:val="00070E97"/>
    <w:rsid w:val="00087590"/>
    <w:rsid w:val="000B5B70"/>
    <w:rsid w:val="000B5DA0"/>
    <w:rsid w:val="000C28F9"/>
    <w:rsid w:val="000D73DA"/>
    <w:rsid w:val="000E463E"/>
    <w:rsid w:val="0014100B"/>
    <w:rsid w:val="00170A52"/>
    <w:rsid w:val="00171B5C"/>
    <w:rsid w:val="00192C04"/>
    <w:rsid w:val="0019416E"/>
    <w:rsid w:val="001A4157"/>
    <w:rsid w:val="001C06AF"/>
    <w:rsid w:val="001D7758"/>
    <w:rsid w:val="001F7CFA"/>
    <w:rsid w:val="00210E1C"/>
    <w:rsid w:val="002110B0"/>
    <w:rsid w:val="00221C23"/>
    <w:rsid w:val="002271D2"/>
    <w:rsid w:val="00233580"/>
    <w:rsid w:val="002362F1"/>
    <w:rsid w:val="002445A4"/>
    <w:rsid w:val="0026404F"/>
    <w:rsid w:val="002816C2"/>
    <w:rsid w:val="002826EC"/>
    <w:rsid w:val="002A2FD1"/>
    <w:rsid w:val="002A4E0C"/>
    <w:rsid w:val="002A7DA0"/>
    <w:rsid w:val="002B6506"/>
    <w:rsid w:val="002E69D4"/>
    <w:rsid w:val="00301854"/>
    <w:rsid w:val="003048DA"/>
    <w:rsid w:val="003155F2"/>
    <w:rsid w:val="00321241"/>
    <w:rsid w:val="00327692"/>
    <w:rsid w:val="00375C63"/>
    <w:rsid w:val="003A0058"/>
    <w:rsid w:val="003C305E"/>
    <w:rsid w:val="003C4336"/>
    <w:rsid w:val="003D15BF"/>
    <w:rsid w:val="00404A2D"/>
    <w:rsid w:val="00415E8B"/>
    <w:rsid w:val="004253A2"/>
    <w:rsid w:val="0043280B"/>
    <w:rsid w:val="004349C2"/>
    <w:rsid w:val="00450E3A"/>
    <w:rsid w:val="004511B7"/>
    <w:rsid w:val="004534F4"/>
    <w:rsid w:val="0046488F"/>
    <w:rsid w:val="004676D9"/>
    <w:rsid w:val="0047455C"/>
    <w:rsid w:val="00475CBD"/>
    <w:rsid w:val="0048764F"/>
    <w:rsid w:val="0049140F"/>
    <w:rsid w:val="004A2020"/>
    <w:rsid w:val="004C7799"/>
    <w:rsid w:val="004D3AC0"/>
    <w:rsid w:val="004D4A36"/>
    <w:rsid w:val="004E51EC"/>
    <w:rsid w:val="004F2796"/>
    <w:rsid w:val="00507395"/>
    <w:rsid w:val="00547869"/>
    <w:rsid w:val="00551267"/>
    <w:rsid w:val="005C26F9"/>
    <w:rsid w:val="005E01ED"/>
    <w:rsid w:val="005E4450"/>
    <w:rsid w:val="00601864"/>
    <w:rsid w:val="00626960"/>
    <w:rsid w:val="00630DC1"/>
    <w:rsid w:val="00633613"/>
    <w:rsid w:val="006407F5"/>
    <w:rsid w:val="00662A64"/>
    <w:rsid w:val="0067269D"/>
    <w:rsid w:val="006A5DC1"/>
    <w:rsid w:val="006C057B"/>
    <w:rsid w:val="006C5667"/>
    <w:rsid w:val="006D505E"/>
    <w:rsid w:val="006E1871"/>
    <w:rsid w:val="006F35D6"/>
    <w:rsid w:val="00720C94"/>
    <w:rsid w:val="007373B7"/>
    <w:rsid w:val="00741A5F"/>
    <w:rsid w:val="00770E1B"/>
    <w:rsid w:val="00786118"/>
    <w:rsid w:val="007C47AE"/>
    <w:rsid w:val="007D20A9"/>
    <w:rsid w:val="007F2848"/>
    <w:rsid w:val="0083361F"/>
    <w:rsid w:val="00836C2F"/>
    <w:rsid w:val="00837E59"/>
    <w:rsid w:val="00841441"/>
    <w:rsid w:val="00846692"/>
    <w:rsid w:val="008500C3"/>
    <w:rsid w:val="00882526"/>
    <w:rsid w:val="0089311E"/>
    <w:rsid w:val="00893E4C"/>
    <w:rsid w:val="008A77C3"/>
    <w:rsid w:val="008D0A94"/>
    <w:rsid w:val="008D1F63"/>
    <w:rsid w:val="008F2A84"/>
    <w:rsid w:val="0091209B"/>
    <w:rsid w:val="0092012C"/>
    <w:rsid w:val="009215B6"/>
    <w:rsid w:val="0096256E"/>
    <w:rsid w:val="00975710"/>
    <w:rsid w:val="009B57F6"/>
    <w:rsid w:val="009D3A6D"/>
    <w:rsid w:val="009E20CA"/>
    <w:rsid w:val="00A0307B"/>
    <w:rsid w:val="00A06C79"/>
    <w:rsid w:val="00A308FA"/>
    <w:rsid w:val="00A33388"/>
    <w:rsid w:val="00A35AA4"/>
    <w:rsid w:val="00A4516F"/>
    <w:rsid w:val="00A46385"/>
    <w:rsid w:val="00A7792B"/>
    <w:rsid w:val="00A84599"/>
    <w:rsid w:val="00A90F8D"/>
    <w:rsid w:val="00AB1BBB"/>
    <w:rsid w:val="00AB1C74"/>
    <w:rsid w:val="00AE11B0"/>
    <w:rsid w:val="00AE258A"/>
    <w:rsid w:val="00AF03C7"/>
    <w:rsid w:val="00B0529A"/>
    <w:rsid w:val="00B22228"/>
    <w:rsid w:val="00B33B70"/>
    <w:rsid w:val="00B52F89"/>
    <w:rsid w:val="00B7504A"/>
    <w:rsid w:val="00B81369"/>
    <w:rsid w:val="00B93BCA"/>
    <w:rsid w:val="00B97F27"/>
    <w:rsid w:val="00BA60D9"/>
    <w:rsid w:val="00BF0DC1"/>
    <w:rsid w:val="00C03D92"/>
    <w:rsid w:val="00C141C3"/>
    <w:rsid w:val="00C40175"/>
    <w:rsid w:val="00C51080"/>
    <w:rsid w:val="00C642E2"/>
    <w:rsid w:val="00C72088"/>
    <w:rsid w:val="00C87D6B"/>
    <w:rsid w:val="00C96EEF"/>
    <w:rsid w:val="00C97AFE"/>
    <w:rsid w:val="00CA6DAB"/>
    <w:rsid w:val="00CB4C6F"/>
    <w:rsid w:val="00CE313D"/>
    <w:rsid w:val="00D22A66"/>
    <w:rsid w:val="00D2715E"/>
    <w:rsid w:val="00D35110"/>
    <w:rsid w:val="00D45D74"/>
    <w:rsid w:val="00D52D73"/>
    <w:rsid w:val="00D629D9"/>
    <w:rsid w:val="00D8287B"/>
    <w:rsid w:val="00DA3009"/>
    <w:rsid w:val="00DA3D8F"/>
    <w:rsid w:val="00DB3C75"/>
    <w:rsid w:val="00E0252D"/>
    <w:rsid w:val="00E13AB8"/>
    <w:rsid w:val="00E1560E"/>
    <w:rsid w:val="00E40658"/>
    <w:rsid w:val="00E475FC"/>
    <w:rsid w:val="00E7584B"/>
    <w:rsid w:val="00E93492"/>
    <w:rsid w:val="00EC7984"/>
    <w:rsid w:val="00F07441"/>
    <w:rsid w:val="00F20677"/>
    <w:rsid w:val="00F31622"/>
    <w:rsid w:val="00F377D5"/>
    <w:rsid w:val="00F463CA"/>
    <w:rsid w:val="00F60E0E"/>
    <w:rsid w:val="00F64BB2"/>
    <w:rsid w:val="00F67E89"/>
    <w:rsid w:val="00F70A09"/>
    <w:rsid w:val="00F778AC"/>
    <w:rsid w:val="00FC2B02"/>
    <w:rsid w:val="00FC3738"/>
    <w:rsid w:val="00FC39C7"/>
    <w:rsid w:val="00FE31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4317524"/>
  <w14:defaultImageDpi w14:val="330"/>
  <w15:chartTrackingRefBased/>
  <w15:docId w15:val="{4EBFA016-E6DE-4AE0-85B3-C1D468E6AC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3738"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55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37E5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837E59"/>
    <w:rPr>
      <w:kern w:val="2"/>
      <w:sz w:val="24"/>
      <w:szCs w:val="24"/>
    </w:rPr>
  </w:style>
  <w:style w:type="paragraph" w:styleId="a6">
    <w:name w:val="footer"/>
    <w:basedOn w:val="a"/>
    <w:link w:val="a7"/>
    <w:uiPriority w:val="99"/>
    <w:unhideWhenUsed/>
    <w:rsid w:val="00837E5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837E59"/>
    <w:rPr>
      <w:kern w:val="2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7504A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B7504A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Hyperlink"/>
    <w:uiPriority w:val="99"/>
    <w:unhideWhenUsed/>
    <w:rsid w:val="008A77C3"/>
    <w:rPr>
      <w:color w:val="0563C1"/>
      <w:u w:val="single"/>
    </w:rPr>
  </w:style>
  <w:style w:type="paragraph" w:styleId="ab">
    <w:name w:val="Plain Text"/>
    <w:basedOn w:val="a"/>
    <w:link w:val="ac"/>
    <w:uiPriority w:val="99"/>
    <w:unhideWhenUsed/>
    <w:rsid w:val="008A77C3"/>
    <w:pPr>
      <w:jc w:val="left"/>
    </w:pPr>
    <w:rPr>
      <w:rFonts w:ascii="ＭＳ ゴシック" w:eastAsia="ＭＳ ゴシック" w:hAnsi="Courier New" w:cs="Courier New"/>
      <w:sz w:val="20"/>
      <w:szCs w:val="21"/>
    </w:rPr>
  </w:style>
  <w:style w:type="character" w:customStyle="1" w:styleId="ac">
    <w:name w:val="書式なし (文字)"/>
    <w:link w:val="ab"/>
    <w:uiPriority w:val="99"/>
    <w:rsid w:val="008A77C3"/>
    <w:rPr>
      <w:rFonts w:ascii="ＭＳ ゴシック" w:eastAsia="ＭＳ ゴシック" w:hAnsi="Courier New" w:cs="Courier New"/>
      <w:kern w:val="2"/>
      <w:szCs w:val="21"/>
    </w:rPr>
  </w:style>
  <w:style w:type="paragraph" w:styleId="ad">
    <w:name w:val="List Paragraph"/>
    <w:basedOn w:val="a"/>
    <w:uiPriority w:val="72"/>
    <w:qFormat/>
    <w:rsid w:val="00FC373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175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35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secure-design.jp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secure-design.j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株式会社ソラ・ユニバーサルアーカイブス</Company>
  <LinksUpToDate>false</LinksUpToDate>
  <CharactersWithSpaces>1168</CharactersWithSpaces>
  <SharedDoc>false</SharedDoc>
  <HLinks>
    <vt:vector size="6" baseType="variant">
      <vt:variant>
        <vt:i4>7733260</vt:i4>
      </vt:variant>
      <vt:variant>
        <vt:i4>0</vt:i4>
      </vt:variant>
      <vt:variant>
        <vt:i4>0</vt:i4>
      </vt:variant>
      <vt:variant>
        <vt:i4>5</vt:i4>
      </vt:variant>
      <vt:variant>
        <vt:lpwstr>mailto:info@secure-design.jp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Maeda Koji</dc:creator>
  <cp:keywords/>
  <cp:lastModifiedBy>清水 木村</cp:lastModifiedBy>
  <cp:revision>4</cp:revision>
  <cp:lastPrinted>2024-06-20T05:44:00Z</cp:lastPrinted>
  <dcterms:created xsi:type="dcterms:W3CDTF">2026-06-23T01:49:00Z</dcterms:created>
  <dcterms:modified xsi:type="dcterms:W3CDTF">2026-07-07T01:57:00Z</dcterms:modified>
</cp:coreProperties>
</file>